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5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JRU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pR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TLJRU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5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rgN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JRhJ&#10;0sOOng5OhdLowc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LOrgN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F93CC8" w:rsidRPr="002848CC" w:rsidRDefault="00F93CC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F93CC8" w:rsidRPr="002848CC" w:rsidRDefault="00F93CC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Hà Quốc Bảo</w:t>
      </w:r>
      <w:r w:rsidRPr="002848CC">
        <w:rPr>
          <w:sz w:val="28"/>
          <w:szCs w:val="28"/>
        </w:rPr>
        <w:tab/>
      </w:r>
      <w:r w:rsidR="00AC2892"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 </w:t>
      </w:r>
      <w:r w:rsidRPr="009265DE">
        <w:rPr>
          <w:noProof/>
          <w:sz w:val="28"/>
          <w:szCs w:val="28"/>
        </w:rPr>
        <w:t>0933651943</w:t>
      </w:r>
      <w:r w:rsidR="00AC2892">
        <w:rPr>
          <w:noProof/>
          <w:sz w:val="28"/>
          <w:szCs w:val="28"/>
        </w:rPr>
        <w:t xml:space="preserve"> </w:t>
      </w:r>
    </w:p>
    <w:p w:rsidR="00F93CC8" w:rsidRPr="002848CC" w:rsidRDefault="00F93CC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F93CC8" w:rsidRPr="002848CC" w:rsidRDefault="00F93CC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F93CC8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THACO TRƯỜNG HẢI</w:t>
      </w:r>
    </w:p>
    <w:p w:rsidR="00F93CC8" w:rsidRPr="0021429C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QL1A, Thắng lợi, Hàm Thuận Bắc, Bình Thuận</w:t>
      </w:r>
    </w:p>
    <w:p w:rsidR="00F93CC8" w:rsidRPr="002848CC" w:rsidRDefault="00F93CC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Chị Hồng Nhi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036 8849171</w:t>
      </w:r>
      <w:r>
        <w:rPr>
          <w:sz w:val="28"/>
          <w:szCs w:val="28"/>
        </w:rPr>
        <w:t xml:space="preserve"> (</w:t>
      </w:r>
      <w:r w:rsidR="00AC2892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F93CC8" w:rsidRPr="002848CC" w:rsidTr="00E4037F">
        <w:trPr>
          <w:tblHeader/>
        </w:trPr>
        <w:tc>
          <w:tcPr>
            <w:tcW w:w="709" w:type="dxa"/>
            <w:vAlign w:val="center"/>
          </w:tcPr>
          <w:p w:rsidR="00F93CC8" w:rsidRPr="001B0E28" w:rsidRDefault="00F93CC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F93CC8" w:rsidRPr="002848CC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C2892" w:rsidRPr="002848CC" w:rsidTr="00096970">
        <w:trPr>
          <w:trHeight w:val="286"/>
        </w:trPr>
        <w:tc>
          <w:tcPr>
            <w:tcW w:w="709" w:type="dxa"/>
            <w:vAlign w:val="center"/>
          </w:tcPr>
          <w:p w:rsidR="00AC2892" w:rsidRPr="006F74F9" w:rsidRDefault="00AC289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>Nguyễn Thiên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C2892" w:rsidRDefault="00AC289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Quý</w:t>
            </w:r>
          </w:p>
        </w:tc>
        <w:tc>
          <w:tcPr>
            <w:tcW w:w="1701" w:type="dxa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0334755818</w:t>
            </w:r>
          </w:p>
        </w:tc>
        <w:tc>
          <w:tcPr>
            <w:tcW w:w="5575" w:type="dxa"/>
            <w:gridSpan w:val="2"/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>40 yersin KP9, Phường Phú Trinh, TP.Phan Thiết, tỉnh Bình Thuận</w:t>
            </w:r>
          </w:p>
        </w:tc>
        <w:tc>
          <w:tcPr>
            <w:tcW w:w="1276" w:type="dxa"/>
            <w:gridSpan w:val="2"/>
            <w:vAlign w:val="center"/>
          </w:tcPr>
          <w:p w:rsidR="00AC2892" w:rsidRPr="00405C2F" w:rsidRDefault="00AC289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C2892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AC2892" w:rsidRDefault="00AC2892">
            <w:pPr>
              <w:jc w:val="center"/>
              <w:rPr>
                <w:i/>
                <w:sz w:val="26"/>
                <w:szCs w:val="26"/>
              </w:rPr>
            </w:pPr>
          </w:p>
          <w:p w:rsidR="00AC2892" w:rsidRPr="008D3971" w:rsidRDefault="00AC2892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C2892" w:rsidRDefault="00AC2892">
            <w:pPr>
              <w:jc w:val="center"/>
              <w:rPr>
                <w:i/>
                <w:sz w:val="26"/>
                <w:szCs w:val="26"/>
              </w:rPr>
            </w:pPr>
          </w:p>
          <w:p w:rsidR="00AC2892" w:rsidRPr="0053779A" w:rsidRDefault="00AC2892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C2892" w:rsidRPr="002848CC" w:rsidRDefault="00AC2892">
            <w:pPr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F93CC8" w:rsidRPr="002848CC" w:rsidRDefault="00F93CC8">
      <w:pPr>
        <w:sectPr w:rsidR="00F93CC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F93CC8" w:rsidRDefault="00F93CC8" w:rsidP="00A66D9C">
      <w:pPr>
        <w:sectPr w:rsidR="00F93CC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5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/gw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1l/gw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4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5N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lhhJ&#10;0sOOng5OhdLowc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ChZ5N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F93CC8" w:rsidRPr="002848CC" w:rsidRDefault="00F93CC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F93CC8" w:rsidRPr="002848CC" w:rsidRDefault="00F93CC8" w:rsidP="00AC289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sz w:val="28"/>
          <w:szCs w:val="28"/>
        </w:rPr>
        <w:t>Hà Quốc Bảo</w:t>
      </w:r>
      <w:r w:rsidRPr="002848CC">
        <w:rPr>
          <w:sz w:val="28"/>
          <w:szCs w:val="28"/>
        </w:rPr>
        <w:tab/>
        <w:t xml:space="preserve">:  </w:t>
      </w:r>
      <w:r w:rsidR="00AC2892" w:rsidRPr="00AC2892">
        <w:rPr>
          <w:sz w:val="28"/>
          <w:szCs w:val="28"/>
        </w:rPr>
        <w:t xml:space="preserve">0933651943 </w:t>
      </w:r>
    </w:p>
    <w:p w:rsidR="00F93CC8" w:rsidRPr="002848CC" w:rsidRDefault="00F93CC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F93CC8" w:rsidRPr="002848CC" w:rsidRDefault="00F93CC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F93CC8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GARAGE OTO TẤN TRUNG</w:t>
      </w:r>
    </w:p>
    <w:p w:rsidR="00F93CC8" w:rsidRPr="0021429C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Xã Phước Thạnh, Huyện Củ Chi, TP.HCM</w:t>
      </w:r>
    </w:p>
    <w:p w:rsidR="00F93CC8" w:rsidRPr="002848CC" w:rsidRDefault="00F93CC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Trung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0908879880</w:t>
      </w:r>
      <w:r>
        <w:rPr>
          <w:sz w:val="28"/>
          <w:szCs w:val="28"/>
        </w:rPr>
        <w:t xml:space="preserve"> (</w:t>
      </w:r>
      <w:r w:rsidRPr="009265DE">
        <w:rPr>
          <w:noProof/>
          <w:sz w:val="28"/>
          <w:szCs w:val="28"/>
        </w:rPr>
        <w:t>Chủ</w:t>
      </w:r>
      <w:r w:rsidR="00AC2892">
        <w:rPr>
          <w:noProof/>
          <w:sz w:val="28"/>
          <w:szCs w:val="28"/>
        </w:rPr>
        <w:t xml:space="preserve"> Garage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F93CC8" w:rsidRPr="002848CC" w:rsidTr="00E4037F">
        <w:trPr>
          <w:tblHeader/>
        </w:trPr>
        <w:tc>
          <w:tcPr>
            <w:tcW w:w="709" w:type="dxa"/>
            <w:vAlign w:val="center"/>
          </w:tcPr>
          <w:p w:rsidR="00F93CC8" w:rsidRPr="001B0E28" w:rsidRDefault="00F93CC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F93CC8" w:rsidRPr="002848CC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C2892" w:rsidRPr="002848CC" w:rsidTr="00B96DE6">
        <w:trPr>
          <w:trHeight w:val="286"/>
        </w:trPr>
        <w:tc>
          <w:tcPr>
            <w:tcW w:w="709" w:type="dxa"/>
            <w:vAlign w:val="center"/>
          </w:tcPr>
          <w:p w:rsidR="00AC2892" w:rsidRPr="006F74F9" w:rsidRDefault="00AC2892" w:rsidP="00AC2892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>Nguyễn Minh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C2892" w:rsidRDefault="00AC289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963461758</w:t>
            </w:r>
          </w:p>
        </w:tc>
        <w:tc>
          <w:tcPr>
            <w:tcW w:w="5575" w:type="dxa"/>
            <w:gridSpan w:val="2"/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>40 đường 110 ấp 2, xã Tân Thạnh Đông, Huyện Củ Chi, TP.HCM</w:t>
            </w:r>
          </w:p>
        </w:tc>
        <w:tc>
          <w:tcPr>
            <w:tcW w:w="1276" w:type="dxa"/>
            <w:gridSpan w:val="2"/>
            <w:vAlign w:val="center"/>
          </w:tcPr>
          <w:p w:rsidR="00AC2892" w:rsidRPr="00405C2F" w:rsidRDefault="00AC289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C2892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AC2892" w:rsidRDefault="00AC2892">
            <w:pPr>
              <w:jc w:val="center"/>
              <w:rPr>
                <w:i/>
                <w:sz w:val="26"/>
                <w:szCs w:val="26"/>
              </w:rPr>
            </w:pPr>
          </w:p>
          <w:p w:rsidR="00AC2892" w:rsidRPr="008D3971" w:rsidRDefault="00AC2892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C2892" w:rsidRDefault="00AC2892">
            <w:pPr>
              <w:jc w:val="center"/>
              <w:rPr>
                <w:i/>
                <w:sz w:val="26"/>
                <w:szCs w:val="26"/>
              </w:rPr>
            </w:pPr>
          </w:p>
          <w:p w:rsidR="00AC2892" w:rsidRPr="0053779A" w:rsidRDefault="00AC2892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C2892" w:rsidRPr="002848CC" w:rsidRDefault="00AC2892">
            <w:pPr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F93CC8" w:rsidRPr="002848CC" w:rsidRDefault="00F93CC8">
      <w:pPr>
        <w:sectPr w:rsidR="00F93CC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F93CC8" w:rsidRDefault="00F93CC8" w:rsidP="00A66D9C">
      <w:pPr>
        <w:sectPr w:rsidR="00F93CC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2F97552" wp14:editId="371674AD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4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tNl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N/K02U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386D8EE" wp14:editId="173D0944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4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+W+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WIk&#10;SQ87ej44FUqjBz+fQdscwkq5M75DepKv+kXR7xZJVbZENjwEv5015CY+I3qX4i9WQ5X98FkxiCGA&#10;H4Z1qk3vIWEM6BR2cr7thJ8covAxTdNkMZ9hREdfRPIxURvrPnHVI28U2DpDRNO6UkkJm1cmCWXI&#10;8cU6T4vkY4KvKtVWdF0QQCfRUODlLJ2FBKs6wbzTh1nT7MvOoCPxEgq/0CN47sOMOkgWwFpO2OZq&#10;OyK6iw3FO+nxoDGgc7UuGvmxjJebxWaRTbJ0vplkcVVNnrdlNplvk8dZ9VC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CSQ+W+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F93CC8" w:rsidRPr="002848CC" w:rsidRDefault="00F93CC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F93CC8" w:rsidRPr="002848CC" w:rsidRDefault="00F93CC8" w:rsidP="00AC289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sz w:val="28"/>
          <w:szCs w:val="28"/>
        </w:rPr>
        <w:t>Hà Quốc Bảo</w:t>
      </w:r>
      <w:r w:rsidRPr="002848CC">
        <w:rPr>
          <w:sz w:val="28"/>
          <w:szCs w:val="28"/>
        </w:rPr>
        <w:tab/>
      </w:r>
      <w:r w:rsidR="00AC2892"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 </w:t>
      </w:r>
      <w:r w:rsidR="00AC2892" w:rsidRPr="00AC2892">
        <w:rPr>
          <w:sz w:val="28"/>
          <w:szCs w:val="28"/>
        </w:rPr>
        <w:t>0933651943</w:t>
      </w:r>
    </w:p>
    <w:p w:rsidR="00F93CC8" w:rsidRPr="002848CC" w:rsidRDefault="00F93CC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F93CC8" w:rsidRPr="002848CC" w:rsidRDefault="00F93CC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F93CC8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CÔNG TY TNHH THƯƠNG MẠI VÀ DỊCH VỤ GIA BẢO</w:t>
      </w:r>
    </w:p>
    <w:p w:rsidR="00F93CC8" w:rsidRPr="0021429C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Đường Nguyễn Văn Đậu, phường 11, quận Bình Thạnh, TP.HCM</w:t>
      </w:r>
    </w:p>
    <w:p w:rsidR="00F93CC8" w:rsidRPr="002848CC" w:rsidRDefault="00F93CC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Thanh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0937828753</w:t>
      </w:r>
      <w:r>
        <w:rPr>
          <w:sz w:val="28"/>
          <w:szCs w:val="28"/>
        </w:rPr>
        <w:t xml:space="preserve"> (</w:t>
      </w:r>
      <w:r w:rsidRPr="009265DE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F93CC8" w:rsidRPr="002848CC" w:rsidTr="00E4037F">
        <w:trPr>
          <w:tblHeader/>
        </w:trPr>
        <w:tc>
          <w:tcPr>
            <w:tcW w:w="709" w:type="dxa"/>
            <w:vAlign w:val="center"/>
          </w:tcPr>
          <w:p w:rsidR="00F93CC8" w:rsidRPr="001B0E28" w:rsidRDefault="00F93CC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F93CC8" w:rsidRPr="002848CC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C2892" w:rsidRPr="002848CC" w:rsidTr="00600CED">
        <w:trPr>
          <w:trHeight w:val="286"/>
        </w:trPr>
        <w:tc>
          <w:tcPr>
            <w:tcW w:w="709" w:type="dxa"/>
            <w:vAlign w:val="center"/>
          </w:tcPr>
          <w:p w:rsidR="00AC2892" w:rsidRPr="006F74F9" w:rsidRDefault="00AC2892" w:rsidP="00AC2892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>Đỗ Hoàng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C2892" w:rsidRDefault="00AC289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Quân</w:t>
            </w:r>
          </w:p>
        </w:tc>
        <w:tc>
          <w:tcPr>
            <w:tcW w:w="1701" w:type="dxa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0332829788</w:t>
            </w:r>
          </w:p>
        </w:tc>
        <w:tc>
          <w:tcPr>
            <w:tcW w:w="5575" w:type="dxa"/>
            <w:gridSpan w:val="2"/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>25 Xuân Hồng, Phường 12, Quận Tân Bình, TP.HCM</w:t>
            </w:r>
          </w:p>
        </w:tc>
        <w:tc>
          <w:tcPr>
            <w:tcW w:w="1276" w:type="dxa"/>
            <w:gridSpan w:val="2"/>
            <w:vAlign w:val="center"/>
          </w:tcPr>
          <w:p w:rsidR="00AC2892" w:rsidRPr="00405C2F" w:rsidRDefault="00AC289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C2892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AC2892" w:rsidRDefault="00AC2892">
            <w:pPr>
              <w:jc w:val="center"/>
              <w:rPr>
                <w:i/>
                <w:sz w:val="26"/>
                <w:szCs w:val="26"/>
              </w:rPr>
            </w:pPr>
          </w:p>
          <w:p w:rsidR="00AC2892" w:rsidRPr="008D3971" w:rsidRDefault="00AC2892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C2892" w:rsidRDefault="00AC2892">
            <w:pPr>
              <w:jc w:val="center"/>
              <w:rPr>
                <w:i/>
                <w:sz w:val="26"/>
                <w:szCs w:val="26"/>
              </w:rPr>
            </w:pPr>
          </w:p>
          <w:p w:rsidR="00AC2892" w:rsidRPr="0053779A" w:rsidRDefault="00AC2892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C2892" w:rsidRPr="002848CC" w:rsidRDefault="00AC2892">
            <w:pPr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F93CC8" w:rsidRPr="002848CC" w:rsidRDefault="00F93CC8">
      <w:pPr>
        <w:sectPr w:rsidR="00F93CC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F93CC8" w:rsidRDefault="00F93CC8" w:rsidP="00A66D9C">
      <w:pPr>
        <w:sectPr w:rsidR="00F93CC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CEC4D0C" wp14:editId="1054BC80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4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W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5h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s7qWD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DD026C9" wp14:editId="556CADE8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4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Ina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0+Ina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F93CC8" w:rsidRPr="002848CC" w:rsidRDefault="00F93CC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F93CC8" w:rsidRPr="002848CC" w:rsidRDefault="00F93CC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Hà Quốc Bảo</w:t>
      </w:r>
      <w:r w:rsidRPr="002848CC">
        <w:rPr>
          <w:sz w:val="28"/>
          <w:szCs w:val="28"/>
        </w:rPr>
        <w:tab/>
        <w:t xml:space="preserve">:  </w:t>
      </w:r>
    </w:p>
    <w:p w:rsidR="00F93CC8" w:rsidRPr="002848CC" w:rsidRDefault="00F93CC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F93CC8" w:rsidRPr="002848CC" w:rsidRDefault="00F93CC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F93CC8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CÔNG TY TNHH OTO TRƯỜNG PHÁT</w:t>
      </w:r>
    </w:p>
    <w:p w:rsidR="00F93CC8" w:rsidRPr="0021429C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28/1 Quốc Lộ 1A, KP1, Phường Thới An, Quận 12, TP HCM</w:t>
      </w:r>
    </w:p>
    <w:p w:rsidR="00F93CC8" w:rsidRPr="002848CC" w:rsidRDefault="00F93CC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Thành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0903118997</w:t>
      </w:r>
      <w:r>
        <w:rPr>
          <w:sz w:val="28"/>
          <w:szCs w:val="28"/>
        </w:rPr>
        <w:t xml:space="preserve"> (</w:t>
      </w:r>
      <w:r w:rsidRPr="009265DE">
        <w:rPr>
          <w:noProof/>
          <w:sz w:val="28"/>
          <w:szCs w:val="28"/>
        </w:rPr>
        <w:t>Phó Giám Đốc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F93CC8" w:rsidRPr="002848CC" w:rsidTr="00E4037F">
        <w:trPr>
          <w:tblHeader/>
        </w:trPr>
        <w:tc>
          <w:tcPr>
            <w:tcW w:w="709" w:type="dxa"/>
            <w:vAlign w:val="center"/>
          </w:tcPr>
          <w:p w:rsidR="00F93CC8" w:rsidRPr="001B0E28" w:rsidRDefault="00F93CC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F93CC8" w:rsidRPr="002848CC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C2892" w:rsidRPr="002848CC" w:rsidTr="007276F6">
        <w:trPr>
          <w:trHeight w:val="286"/>
        </w:trPr>
        <w:tc>
          <w:tcPr>
            <w:tcW w:w="709" w:type="dxa"/>
            <w:vAlign w:val="center"/>
          </w:tcPr>
          <w:p w:rsidR="00AC2892" w:rsidRPr="006F74F9" w:rsidRDefault="00AC2892" w:rsidP="00AC2892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 xml:space="preserve">Nguyễn Hồng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C2892" w:rsidRDefault="00AC289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Nguyên</w:t>
            </w:r>
          </w:p>
        </w:tc>
        <w:tc>
          <w:tcPr>
            <w:tcW w:w="1701" w:type="dxa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0762681444</w:t>
            </w:r>
          </w:p>
        </w:tc>
        <w:tc>
          <w:tcPr>
            <w:tcW w:w="5575" w:type="dxa"/>
            <w:gridSpan w:val="2"/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>Số 9 đường 18E, Phường Bình  Hưng Hòa A, Bình Tân, TP HCM</w:t>
            </w:r>
          </w:p>
        </w:tc>
        <w:tc>
          <w:tcPr>
            <w:tcW w:w="1276" w:type="dxa"/>
            <w:gridSpan w:val="2"/>
            <w:vAlign w:val="center"/>
          </w:tcPr>
          <w:p w:rsidR="00AC2892" w:rsidRPr="00405C2F" w:rsidRDefault="00AC289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C2892" w:rsidRPr="002848CC" w:rsidTr="00E4037F">
        <w:trPr>
          <w:trHeight w:val="286"/>
        </w:trPr>
        <w:tc>
          <w:tcPr>
            <w:tcW w:w="709" w:type="dxa"/>
            <w:vAlign w:val="center"/>
          </w:tcPr>
          <w:p w:rsidR="00AC2892" w:rsidRPr="006F74F9" w:rsidRDefault="00AC2892" w:rsidP="00AC2892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>Nguyễn Quốc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C2892" w:rsidRDefault="00AC289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Dương</w:t>
            </w:r>
          </w:p>
        </w:tc>
        <w:tc>
          <w:tcPr>
            <w:tcW w:w="1701" w:type="dxa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0366844356</w:t>
            </w:r>
          </w:p>
        </w:tc>
        <w:tc>
          <w:tcPr>
            <w:tcW w:w="5575" w:type="dxa"/>
            <w:gridSpan w:val="2"/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>Số 9 đường 18E, Phường Bình  Hưng Hòa A, Bình Tân, TP HCM</w:t>
            </w:r>
          </w:p>
        </w:tc>
        <w:tc>
          <w:tcPr>
            <w:tcW w:w="1276" w:type="dxa"/>
            <w:gridSpan w:val="2"/>
            <w:vAlign w:val="center"/>
          </w:tcPr>
          <w:p w:rsidR="00AC2892" w:rsidRDefault="00AC289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C2892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AC2892" w:rsidRDefault="00AC2892">
            <w:pPr>
              <w:jc w:val="center"/>
              <w:rPr>
                <w:i/>
                <w:sz w:val="26"/>
                <w:szCs w:val="26"/>
              </w:rPr>
            </w:pPr>
          </w:p>
          <w:p w:rsidR="00AC2892" w:rsidRPr="008D3971" w:rsidRDefault="00AC2892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C2892" w:rsidRDefault="00AC2892">
            <w:pPr>
              <w:jc w:val="center"/>
              <w:rPr>
                <w:i/>
                <w:sz w:val="26"/>
                <w:szCs w:val="26"/>
              </w:rPr>
            </w:pPr>
          </w:p>
          <w:p w:rsidR="00AC2892" w:rsidRPr="0053779A" w:rsidRDefault="00AC2892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C2892" w:rsidRPr="002848CC" w:rsidRDefault="00AC2892">
            <w:pPr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F93CC8" w:rsidRPr="002848CC" w:rsidRDefault="00F93CC8">
      <w:pPr>
        <w:sectPr w:rsidR="00F93CC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F93CC8" w:rsidRDefault="00F93CC8" w:rsidP="00A66D9C">
      <w:pPr>
        <w:sectPr w:rsidR="00F93CC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5534B1C" wp14:editId="57754AEF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4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XxL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Uo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gmXxL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9C8A3E4" wp14:editId="31443F57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4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1AS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Eowk&#10;6WFHTwenQmn04OczaJtDWCl3xndIT/JVPyv63SKpypbIhofgt7OG3MRnRO9S/MVqqLIfvigGMQTw&#10;w7BOtek9JIwBncJOzred8JNDFD6maZos5j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4j1AS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F93CC8" w:rsidRPr="002848CC" w:rsidRDefault="00F93CC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F93CC8" w:rsidRPr="002848CC" w:rsidRDefault="00F93CC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Trần Văn Đông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0964345549</w:t>
      </w:r>
    </w:p>
    <w:p w:rsidR="00F93CC8" w:rsidRPr="002848CC" w:rsidRDefault="00F93CC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F93CC8" w:rsidRPr="002848CC" w:rsidRDefault="00F93CC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F93CC8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CÔNG TY TNHH FX AUTO</w:t>
      </w:r>
    </w:p>
    <w:p w:rsidR="00F93CC8" w:rsidRPr="0021429C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134 Võ Văn Kiệt, Phường Nguyễn Thái Bình, Quận 1, TP.HCM</w:t>
      </w:r>
    </w:p>
    <w:p w:rsidR="00F93CC8" w:rsidRPr="002848CC" w:rsidRDefault="00F93CC8">
      <w:pPr>
        <w:spacing w:before="60" w:after="240"/>
        <w:ind w:firstLine="2160"/>
        <w:jc w:val="both"/>
        <w:rPr>
          <w:sz w:val="28"/>
          <w:szCs w:val="28"/>
        </w:rPr>
      </w:pPr>
      <w:r w:rsidRPr="00AC2892">
        <w:rPr>
          <w:sz w:val="28"/>
          <w:szCs w:val="28"/>
          <w:highlight w:val="yellow"/>
        </w:rPr>
        <w:t xml:space="preserve">Số ĐT, Fax liên hệ: </w:t>
      </w:r>
      <w:r w:rsidRPr="00AC2892">
        <w:rPr>
          <w:noProof/>
          <w:sz w:val="28"/>
          <w:szCs w:val="28"/>
          <w:highlight w:val="yellow"/>
        </w:rPr>
        <w:t>Anh Hùng</w:t>
      </w:r>
      <w:r w:rsidRPr="00AC2892">
        <w:rPr>
          <w:sz w:val="28"/>
          <w:szCs w:val="28"/>
          <w:highlight w:val="yellow"/>
        </w:rPr>
        <w:t xml:space="preserve"> - </w:t>
      </w:r>
      <w:r w:rsidRPr="00AC2892">
        <w:rPr>
          <w:noProof/>
          <w:sz w:val="28"/>
          <w:szCs w:val="28"/>
          <w:highlight w:val="yellow"/>
        </w:rPr>
        <w:t>0902629008</w:t>
      </w:r>
      <w:r w:rsidRPr="00AC2892">
        <w:rPr>
          <w:sz w:val="28"/>
          <w:szCs w:val="28"/>
          <w:highlight w:val="yellow"/>
        </w:rPr>
        <w:t xml:space="preserve"> (</w:t>
      </w:r>
      <w:r w:rsidR="00AC2892" w:rsidRPr="00AC2892">
        <w:rPr>
          <w:noProof/>
          <w:sz w:val="28"/>
          <w:szCs w:val="28"/>
          <w:highlight w:val="yellow"/>
        </w:rPr>
        <w:t>Cố vấn dịch vụ</w:t>
      </w:r>
      <w:r w:rsidRPr="00AC2892">
        <w:rPr>
          <w:sz w:val="28"/>
          <w:szCs w:val="28"/>
          <w:highlight w:val="yellow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F93CC8" w:rsidRPr="002848CC" w:rsidTr="00E4037F">
        <w:trPr>
          <w:tblHeader/>
        </w:trPr>
        <w:tc>
          <w:tcPr>
            <w:tcW w:w="709" w:type="dxa"/>
            <w:vAlign w:val="center"/>
          </w:tcPr>
          <w:p w:rsidR="00F93CC8" w:rsidRPr="001B0E28" w:rsidRDefault="00F93CC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F93CC8" w:rsidRPr="002848CC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C2892" w:rsidRPr="002848CC" w:rsidTr="00C8290C">
        <w:trPr>
          <w:trHeight w:val="286"/>
        </w:trPr>
        <w:tc>
          <w:tcPr>
            <w:tcW w:w="709" w:type="dxa"/>
            <w:vAlign w:val="center"/>
          </w:tcPr>
          <w:p w:rsidR="00AC2892" w:rsidRPr="006F74F9" w:rsidRDefault="00AC2892" w:rsidP="00AC2892">
            <w:pPr>
              <w:numPr>
                <w:ilvl w:val="0"/>
                <w:numId w:val="7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 xml:space="preserve">Trần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C2892" w:rsidRDefault="00AC289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0832130830</w:t>
            </w:r>
          </w:p>
        </w:tc>
        <w:tc>
          <w:tcPr>
            <w:tcW w:w="5575" w:type="dxa"/>
            <w:gridSpan w:val="2"/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 xml:space="preserve">Ấp Lũy, Xã Phước Lại, Huyện Cần Giuộc, Tỉnh Long An </w:t>
            </w:r>
          </w:p>
        </w:tc>
        <w:tc>
          <w:tcPr>
            <w:tcW w:w="1276" w:type="dxa"/>
            <w:gridSpan w:val="2"/>
            <w:vAlign w:val="center"/>
          </w:tcPr>
          <w:p w:rsidR="00AC2892" w:rsidRPr="00405C2F" w:rsidRDefault="00AC289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C2892" w:rsidRPr="002848CC" w:rsidTr="00E4037F">
        <w:trPr>
          <w:trHeight w:val="286"/>
        </w:trPr>
        <w:tc>
          <w:tcPr>
            <w:tcW w:w="709" w:type="dxa"/>
            <w:vAlign w:val="center"/>
          </w:tcPr>
          <w:p w:rsidR="00AC2892" w:rsidRPr="006F74F9" w:rsidRDefault="00AC2892" w:rsidP="00AC2892">
            <w:pPr>
              <w:numPr>
                <w:ilvl w:val="0"/>
                <w:numId w:val="7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>Nguyễn Vủ Tuấn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C2892" w:rsidRDefault="00AC289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Anh</w:t>
            </w:r>
          </w:p>
        </w:tc>
        <w:tc>
          <w:tcPr>
            <w:tcW w:w="1701" w:type="dxa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0865031252</w:t>
            </w:r>
          </w:p>
        </w:tc>
        <w:tc>
          <w:tcPr>
            <w:tcW w:w="5575" w:type="dxa"/>
            <w:gridSpan w:val="2"/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>Ấp Xóm Suối, Hưng Thuận, Trảng Bàng, Tây Ninh</w:t>
            </w:r>
          </w:p>
        </w:tc>
        <w:tc>
          <w:tcPr>
            <w:tcW w:w="1276" w:type="dxa"/>
            <w:gridSpan w:val="2"/>
            <w:vAlign w:val="center"/>
          </w:tcPr>
          <w:p w:rsidR="00AC2892" w:rsidRDefault="00AC289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C2892" w:rsidRPr="002848CC" w:rsidTr="00E4037F">
        <w:trPr>
          <w:trHeight w:val="286"/>
        </w:trPr>
        <w:tc>
          <w:tcPr>
            <w:tcW w:w="709" w:type="dxa"/>
            <w:vAlign w:val="center"/>
          </w:tcPr>
          <w:p w:rsidR="00AC2892" w:rsidRPr="006F74F9" w:rsidRDefault="00AC2892" w:rsidP="00AC2892">
            <w:pPr>
              <w:numPr>
                <w:ilvl w:val="0"/>
                <w:numId w:val="7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 xml:space="preserve">Nguyễn Thành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C2892" w:rsidRDefault="00AC289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Phú</w:t>
            </w:r>
          </w:p>
        </w:tc>
        <w:tc>
          <w:tcPr>
            <w:tcW w:w="1701" w:type="dxa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0338447644</w:t>
            </w:r>
          </w:p>
        </w:tc>
        <w:tc>
          <w:tcPr>
            <w:tcW w:w="5575" w:type="dxa"/>
            <w:gridSpan w:val="2"/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 xml:space="preserve">390 Hoàng Văn Thụ, Phường 4, Quận Tân Bình, TP.HCM </w:t>
            </w:r>
          </w:p>
        </w:tc>
        <w:tc>
          <w:tcPr>
            <w:tcW w:w="1276" w:type="dxa"/>
            <w:gridSpan w:val="2"/>
            <w:vAlign w:val="center"/>
          </w:tcPr>
          <w:p w:rsidR="00AC2892" w:rsidRDefault="00AC289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C2892" w:rsidRPr="002848CC" w:rsidTr="00E4037F">
        <w:trPr>
          <w:trHeight w:val="286"/>
        </w:trPr>
        <w:tc>
          <w:tcPr>
            <w:tcW w:w="709" w:type="dxa"/>
            <w:vAlign w:val="center"/>
          </w:tcPr>
          <w:p w:rsidR="00AC2892" w:rsidRPr="006F74F9" w:rsidRDefault="00AC2892" w:rsidP="00AC2892">
            <w:pPr>
              <w:numPr>
                <w:ilvl w:val="0"/>
                <w:numId w:val="7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>Nguyễn Quang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C2892" w:rsidRDefault="00AC289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Khải</w:t>
            </w:r>
          </w:p>
        </w:tc>
        <w:tc>
          <w:tcPr>
            <w:tcW w:w="1701" w:type="dxa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0774410747</w:t>
            </w:r>
          </w:p>
        </w:tc>
        <w:tc>
          <w:tcPr>
            <w:tcW w:w="5575" w:type="dxa"/>
            <w:gridSpan w:val="2"/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>CC An Khang, đường 19, Phường An Phú, TP.Thủ Đức, TP HCM</w:t>
            </w:r>
          </w:p>
        </w:tc>
        <w:tc>
          <w:tcPr>
            <w:tcW w:w="1276" w:type="dxa"/>
            <w:gridSpan w:val="2"/>
            <w:vAlign w:val="center"/>
          </w:tcPr>
          <w:p w:rsidR="00AC2892" w:rsidRDefault="00AC289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C2892" w:rsidRPr="002848CC" w:rsidTr="00E4037F">
        <w:trPr>
          <w:trHeight w:val="286"/>
        </w:trPr>
        <w:tc>
          <w:tcPr>
            <w:tcW w:w="709" w:type="dxa"/>
            <w:vAlign w:val="center"/>
          </w:tcPr>
          <w:p w:rsidR="00AC2892" w:rsidRPr="006F74F9" w:rsidRDefault="00AC2892" w:rsidP="00AC2892">
            <w:pPr>
              <w:numPr>
                <w:ilvl w:val="0"/>
                <w:numId w:val="7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C2892" w:rsidRPr="00AC2892" w:rsidRDefault="00AC2892">
            <w:pPr>
              <w:rPr>
                <w:color w:val="000000"/>
                <w:highlight w:val="yellow"/>
              </w:rPr>
            </w:pPr>
            <w:r w:rsidRPr="00AC2892">
              <w:rPr>
                <w:color w:val="000000"/>
                <w:highlight w:val="yellow"/>
              </w:rPr>
              <w:t xml:space="preserve">Huỳnh Trung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C2892" w:rsidRPr="00AC2892" w:rsidRDefault="00AC2892">
            <w:pPr>
              <w:rPr>
                <w:b/>
                <w:bCs/>
                <w:color w:val="000000"/>
                <w:highlight w:val="yellow"/>
              </w:rPr>
            </w:pPr>
            <w:r w:rsidRPr="00AC2892">
              <w:rPr>
                <w:b/>
                <w:bCs/>
                <w:color w:val="000000"/>
                <w:highlight w:val="yellow"/>
              </w:rPr>
              <w:t>Hiếu</w:t>
            </w:r>
          </w:p>
        </w:tc>
        <w:tc>
          <w:tcPr>
            <w:tcW w:w="1701" w:type="dxa"/>
            <w:vAlign w:val="center"/>
          </w:tcPr>
          <w:p w:rsidR="00AC2892" w:rsidRPr="00AC2892" w:rsidRDefault="00AC2892">
            <w:pPr>
              <w:jc w:val="center"/>
              <w:rPr>
                <w:color w:val="000000"/>
                <w:highlight w:val="yellow"/>
              </w:rPr>
            </w:pPr>
            <w:r w:rsidRPr="00AC2892">
              <w:rPr>
                <w:color w:val="000000"/>
                <w:highlight w:val="yellow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AC2892" w:rsidRPr="00AC2892" w:rsidRDefault="00AC2892">
            <w:pPr>
              <w:jc w:val="center"/>
              <w:rPr>
                <w:color w:val="000000"/>
                <w:highlight w:val="yellow"/>
              </w:rPr>
            </w:pPr>
            <w:r w:rsidRPr="00AC2892">
              <w:rPr>
                <w:color w:val="000000"/>
                <w:highlight w:val="yellow"/>
              </w:rPr>
              <w:t>0384796832</w:t>
            </w:r>
          </w:p>
        </w:tc>
        <w:tc>
          <w:tcPr>
            <w:tcW w:w="5575" w:type="dxa"/>
            <w:gridSpan w:val="2"/>
            <w:vAlign w:val="center"/>
          </w:tcPr>
          <w:p w:rsidR="00AC2892" w:rsidRDefault="00AC2892">
            <w:pPr>
              <w:rPr>
                <w:color w:val="000000"/>
              </w:rPr>
            </w:pPr>
            <w:r w:rsidRPr="00AC2892">
              <w:rPr>
                <w:color w:val="000000"/>
                <w:highlight w:val="yellow"/>
              </w:rPr>
              <w:t>Tp HCM</w:t>
            </w:r>
          </w:p>
        </w:tc>
        <w:tc>
          <w:tcPr>
            <w:tcW w:w="1276" w:type="dxa"/>
            <w:gridSpan w:val="2"/>
            <w:vAlign w:val="center"/>
          </w:tcPr>
          <w:p w:rsidR="00AC2892" w:rsidRDefault="00AC289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C2892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AC2892" w:rsidRDefault="00AC2892">
            <w:pPr>
              <w:jc w:val="center"/>
              <w:rPr>
                <w:i/>
                <w:sz w:val="26"/>
                <w:szCs w:val="26"/>
              </w:rPr>
            </w:pPr>
          </w:p>
          <w:p w:rsidR="00AC2892" w:rsidRPr="008D3971" w:rsidRDefault="00AC2892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C2892" w:rsidRDefault="00AC2892">
            <w:pPr>
              <w:jc w:val="center"/>
              <w:rPr>
                <w:i/>
                <w:sz w:val="26"/>
                <w:szCs w:val="26"/>
              </w:rPr>
            </w:pPr>
          </w:p>
          <w:p w:rsidR="00AC2892" w:rsidRPr="0053779A" w:rsidRDefault="00AC2892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C2892" w:rsidRPr="002848CC" w:rsidRDefault="00AC2892">
            <w:pPr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F93CC8" w:rsidRPr="002848CC" w:rsidRDefault="00F93CC8">
      <w:pPr>
        <w:sectPr w:rsidR="00F93CC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F93CC8" w:rsidRDefault="00F93CC8" w:rsidP="00A66D9C">
      <w:pPr>
        <w:sectPr w:rsidR="00F93CC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D1FEF69" wp14:editId="0D3061B8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3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ucU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GIk&#10;SQ87ej44FUqj1M9n0DaHsFLujO+QnuSrflH0u0VSlS2RDQ/Bb2cNuYnPiN6l+IvVUGU/fFYMYgjg&#10;h2GdatN7SBgDOoWdnG874SeHKHxMZunjIoHV0dEXkXxM1Ma6T1z1yBsFts4Q0bSuVFLC5pVJQhly&#10;fLHO0yL5mOCrSrUVXRcE0Ek0FHg5S2chwapOMO/0YdY0+7Iz6Ei8hMIv9Aie+zCjDpIFsJYTtrna&#10;jojuYkPxTno8aAzoXK2LRn4s4+VmsVlkkyydbyZZXFWT522ZTebb5HFWPVR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5kucU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42189C4" wp14:editId="65AEE756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3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MtN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NMFI&#10;kh529HRwKpRGUz+fQdscwkq5M75DepKv+lnR7xZJVbZENjwEv5015CY+I3qX4i9WQ5X98EUxiCGA&#10;H4Z1qk3vIWEM6BR2cr7thJ8covAxTdNkMZ9hREdfRPIxURvrPnPVI28U2DpDRNO6UkkJm1cmCWXI&#10;8dk6T4vkY4KvKtVWdF0QQCfRUODlLJ2FBKs6wbzTh1nT7MvOoCPxEgq/0CN47sOMOkgWwFpO2OZq&#10;OyK6iw3FO+nxoDGgc7UuGvmxjJebxWaRTbJ0vplkcVVNnrZlNplvk0+zalq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hhMtN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F93CC8" w:rsidRPr="002848CC" w:rsidRDefault="00F93CC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F93CC8" w:rsidRPr="002848CC" w:rsidRDefault="00F93CC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Hà Quốc Bảo</w:t>
      </w:r>
      <w:r w:rsidRPr="002848CC">
        <w:rPr>
          <w:sz w:val="28"/>
          <w:szCs w:val="28"/>
        </w:rPr>
        <w:tab/>
        <w:t xml:space="preserve">:  </w:t>
      </w:r>
    </w:p>
    <w:p w:rsidR="00F93CC8" w:rsidRPr="002848CC" w:rsidRDefault="00F93CC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F93CC8" w:rsidRPr="002848CC" w:rsidRDefault="00F93CC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F93CC8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THUẬN PHÁT GARAGE</w:t>
      </w:r>
    </w:p>
    <w:p w:rsidR="00F93CC8" w:rsidRPr="0021429C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215 huyện Di Linh, tỉnh Lâm Đồng</w:t>
      </w:r>
    </w:p>
    <w:p w:rsidR="00F93CC8" w:rsidRPr="002848CC" w:rsidRDefault="00F93CC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Trần Thị Tuyển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0933825567</w:t>
      </w:r>
      <w:r>
        <w:rPr>
          <w:sz w:val="28"/>
          <w:szCs w:val="28"/>
        </w:rPr>
        <w:t xml:space="preserve"> (</w:t>
      </w:r>
      <w:r w:rsidRPr="009265DE">
        <w:rPr>
          <w:noProof/>
          <w:sz w:val="28"/>
          <w:szCs w:val="28"/>
        </w:rPr>
        <w:t>Chủ doanh nghiệp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F93CC8" w:rsidRPr="002848CC" w:rsidTr="00E4037F">
        <w:trPr>
          <w:tblHeader/>
        </w:trPr>
        <w:tc>
          <w:tcPr>
            <w:tcW w:w="709" w:type="dxa"/>
            <w:vAlign w:val="center"/>
          </w:tcPr>
          <w:p w:rsidR="00F93CC8" w:rsidRPr="001B0E28" w:rsidRDefault="00F93CC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F93CC8" w:rsidRPr="002848CC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C2892" w:rsidRPr="002848CC" w:rsidTr="002F0A26">
        <w:trPr>
          <w:trHeight w:val="286"/>
        </w:trPr>
        <w:tc>
          <w:tcPr>
            <w:tcW w:w="709" w:type="dxa"/>
            <w:vAlign w:val="center"/>
          </w:tcPr>
          <w:p w:rsidR="00AC2892" w:rsidRPr="006F74F9" w:rsidRDefault="00AC2892" w:rsidP="00AC2892">
            <w:pPr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 xml:space="preserve">Phạm Văn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C2892" w:rsidRDefault="00AC289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Hiền</w:t>
            </w:r>
          </w:p>
        </w:tc>
        <w:tc>
          <w:tcPr>
            <w:tcW w:w="1701" w:type="dxa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0792545145</w:t>
            </w:r>
          </w:p>
        </w:tc>
        <w:tc>
          <w:tcPr>
            <w:tcW w:w="5575" w:type="dxa"/>
            <w:gridSpan w:val="2"/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>huyện Di Linh, tỉnh Lâm Đồng</w:t>
            </w:r>
          </w:p>
        </w:tc>
        <w:tc>
          <w:tcPr>
            <w:tcW w:w="1276" w:type="dxa"/>
            <w:gridSpan w:val="2"/>
            <w:vAlign w:val="center"/>
          </w:tcPr>
          <w:p w:rsidR="00AC2892" w:rsidRPr="00405C2F" w:rsidRDefault="00AC289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C2892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AC2892" w:rsidRDefault="00AC2892">
            <w:pPr>
              <w:jc w:val="center"/>
              <w:rPr>
                <w:i/>
                <w:sz w:val="26"/>
                <w:szCs w:val="26"/>
              </w:rPr>
            </w:pPr>
          </w:p>
          <w:p w:rsidR="00AC2892" w:rsidRPr="008D3971" w:rsidRDefault="00AC2892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C2892" w:rsidRDefault="00AC2892">
            <w:pPr>
              <w:jc w:val="center"/>
              <w:rPr>
                <w:i/>
                <w:sz w:val="26"/>
                <w:szCs w:val="26"/>
              </w:rPr>
            </w:pPr>
          </w:p>
          <w:p w:rsidR="00AC2892" w:rsidRPr="0053779A" w:rsidRDefault="00AC2892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C2892" w:rsidRPr="002848CC" w:rsidRDefault="00AC2892">
            <w:pPr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F93CC8" w:rsidRPr="002848CC" w:rsidRDefault="00F93CC8">
      <w:pPr>
        <w:sectPr w:rsidR="00F93CC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F93CC8" w:rsidRDefault="00F93CC8" w:rsidP="00A66D9C">
      <w:pPr>
        <w:sectPr w:rsidR="00F93CC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850BEEF" wp14:editId="0CB9A820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3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fKYtw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9738A2C" wp14:editId="70889CD0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eA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Lowc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L2eA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F93CC8" w:rsidRPr="002848CC" w:rsidRDefault="00F93CC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F93CC8" w:rsidRPr="002848CC" w:rsidRDefault="00F93CC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Hà Quốc Bảo</w:t>
      </w:r>
      <w:r w:rsidRPr="002848CC">
        <w:rPr>
          <w:sz w:val="28"/>
          <w:szCs w:val="28"/>
        </w:rPr>
        <w:tab/>
        <w:t xml:space="preserve">:  </w:t>
      </w:r>
    </w:p>
    <w:p w:rsidR="00F93CC8" w:rsidRPr="002848CC" w:rsidRDefault="00F93CC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F93CC8" w:rsidRPr="002848CC" w:rsidRDefault="00F93CC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F93CC8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CÔNG TY TNHH TOYOTA AN THÀNH FUKUSHIMA</w:t>
      </w:r>
    </w:p>
    <w:p w:rsidR="00F93CC8" w:rsidRPr="0021429C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Số 15 Bùi Thanh Khiến, KP3, TT. Tân Túc, Huyện Bình Chánh, TP.HCM</w:t>
      </w:r>
    </w:p>
    <w:p w:rsidR="00F93CC8" w:rsidRPr="002848CC" w:rsidRDefault="00F93CC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Chị Ly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090 2346870</w:t>
      </w:r>
      <w:r>
        <w:rPr>
          <w:sz w:val="28"/>
          <w:szCs w:val="28"/>
        </w:rPr>
        <w:t xml:space="preserve"> (</w:t>
      </w:r>
      <w:r w:rsidRPr="009265DE">
        <w:rPr>
          <w:noProof/>
          <w:sz w:val="28"/>
          <w:szCs w:val="28"/>
        </w:rPr>
        <w:t>Kế toán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F93CC8" w:rsidRPr="002848CC" w:rsidTr="00E4037F">
        <w:trPr>
          <w:tblHeader/>
        </w:trPr>
        <w:tc>
          <w:tcPr>
            <w:tcW w:w="709" w:type="dxa"/>
            <w:vAlign w:val="center"/>
          </w:tcPr>
          <w:p w:rsidR="00F93CC8" w:rsidRPr="001B0E28" w:rsidRDefault="00F93CC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F93CC8" w:rsidRPr="002848CC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C2892" w:rsidRPr="002848CC" w:rsidTr="000174A6">
        <w:trPr>
          <w:trHeight w:val="286"/>
        </w:trPr>
        <w:tc>
          <w:tcPr>
            <w:tcW w:w="709" w:type="dxa"/>
            <w:vAlign w:val="center"/>
          </w:tcPr>
          <w:p w:rsidR="00AC2892" w:rsidRPr="006F74F9" w:rsidRDefault="00AC2892" w:rsidP="00AC2892">
            <w:pPr>
              <w:numPr>
                <w:ilvl w:val="0"/>
                <w:numId w:val="9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 xml:space="preserve">Nguyễn Văn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C2892" w:rsidRDefault="00AC289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Nhất</w:t>
            </w:r>
          </w:p>
        </w:tc>
        <w:tc>
          <w:tcPr>
            <w:tcW w:w="1701" w:type="dxa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AC2892" w:rsidRDefault="00AC28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0964486179</w:t>
            </w:r>
          </w:p>
        </w:tc>
        <w:tc>
          <w:tcPr>
            <w:tcW w:w="5575" w:type="dxa"/>
            <w:gridSpan w:val="2"/>
            <w:vAlign w:val="center"/>
          </w:tcPr>
          <w:p w:rsidR="00AC2892" w:rsidRDefault="00AC2892">
            <w:pPr>
              <w:rPr>
                <w:color w:val="000000"/>
              </w:rPr>
            </w:pPr>
            <w:r>
              <w:rPr>
                <w:color w:val="000000"/>
              </w:rPr>
              <w:t>80/31 Vườn Lài, Phường Phú Thọ Hòa, Quận Tân Phú, TP.HCM</w:t>
            </w:r>
          </w:p>
        </w:tc>
        <w:tc>
          <w:tcPr>
            <w:tcW w:w="1276" w:type="dxa"/>
            <w:gridSpan w:val="2"/>
            <w:vAlign w:val="center"/>
          </w:tcPr>
          <w:p w:rsidR="00AC2892" w:rsidRPr="00405C2F" w:rsidRDefault="00AC289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C2892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AC2892" w:rsidRDefault="00AC2892">
            <w:pPr>
              <w:jc w:val="center"/>
              <w:rPr>
                <w:i/>
                <w:sz w:val="26"/>
                <w:szCs w:val="26"/>
              </w:rPr>
            </w:pPr>
          </w:p>
          <w:p w:rsidR="00AC2892" w:rsidRPr="008D3971" w:rsidRDefault="00AC2892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C2892" w:rsidRDefault="00AC2892">
            <w:pPr>
              <w:jc w:val="center"/>
              <w:rPr>
                <w:i/>
                <w:sz w:val="26"/>
                <w:szCs w:val="26"/>
              </w:rPr>
            </w:pPr>
          </w:p>
          <w:p w:rsidR="00AC2892" w:rsidRPr="0053779A" w:rsidRDefault="00AC2892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C2892" w:rsidRPr="002848CC" w:rsidRDefault="00AC2892">
            <w:pPr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b/>
                <w:sz w:val="26"/>
                <w:szCs w:val="26"/>
              </w:rPr>
            </w:pPr>
          </w:p>
          <w:p w:rsidR="00AC2892" w:rsidRPr="002848CC" w:rsidRDefault="00AC289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F93CC8" w:rsidRPr="002848CC" w:rsidRDefault="00F93CC8">
      <w:pPr>
        <w:sectPr w:rsidR="00F93CC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F93CC8" w:rsidRDefault="00F93CC8" w:rsidP="00A66D9C">
      <w:pPr>
        <w:sectPr w:rsidR="00F93CC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3AD5660" wp14:editId="5BD78D5F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KAl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HV0oCU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7574FF2" wp14:editId="6BA30055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Zb+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Ik&#10;SQ87ej44FUqjBz+fQdscwkq5M75DepKv+kXR7xZJVbZENjwEv5015CY+I3qX4i9WQ5X98FkxiCGA&#10;H4Z1qk3vIWEM6BR2cr7thJ8covAxTdNkMZ9hREdfRPIxURvrPnHVI28U2DpDRNO6UkkJm1cmCWXI&#10;8cU6T4vkY4KvKtVWdF0QQCfRUODlLJ2FBKs6wbzTh1nT7MvOoCPxEgq/0CN47sOMOkgWwFpO2OZq&#10;OyK6iw3FO+nxoDGgc7UuGvmxjJebxWaRTbJ0vplkcVVNnrdlNplvk8dZ9VC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4/Zb+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F93CC8" w:rsidRPr="002848CC" w:rsidRDefault="00F93CC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F93CC8" w:rsidRPr="002848CC" w:rsidRDefault="00F93CC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Hà Quốc Bảo</w:t>
      </w:r>
      <w:r w:rsidRPr="002848CC">
        <w:rPr>
          <w:sz w:val="28"/>
          <w:szCs w:val="28"/>
        </w:rPr>
        <w:tab/>
        <w:t xml:space="preserve">:  </w:t>
      </w:r>
    </w:p>
    <w:p w:rsidR="00F93CC8" w:rsidRPr="002848CC" w:rsidRDefault="00F93CC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F93CC8" w:rsidRPr="002848CC" w:rsidRDefault="00F93CC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F93CC8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HƯNG THỊNH AUTO</w:t>
      </w:r>
    </w:p>
    <w:p w:rsidR="00F93CC8" w:rsidRPr="0021429C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369 Nguyễn Văn Khối, Phường 8, Quận Gò Vấp, TP.HCM</w:t>
      </w:r>
    </w:p>
    <w:p w:rsidR="00F93CC8" w:rsidRPr="002848CC" w:rsidRDefault="00F93CC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Thuấn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0911208507</w:t>
      </w:r>
      <w:r>
        <w:rPr>
          <w:sz w:val="28"/>
          <w:szCs w:val="28"/>
        </w:rPr>
        <w:t xml:space="preserve"> (</w:t>
      </w:r>
      <w:r w:rsidRPr="009265DE">
        <w:rPr>
          <w:noProof/>
          <w:sz w:val="28"/>
          <w:szCs w:val="28"/>
        </w:rPr>
        <w:t>Nhân viên kinh doanh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F93CC8" w:rsidRPr="002848CC" w:rsidTr="00E4037F">
        <w:trPr>
          <w:tblHeader/>
        </w:trPr>
        <w:tc>
          <w:tcPr>
            <w:tcW w:w="709" w:type="dxa"/>
            <w:vAlign w:val="center"/>
          </w:tcPr>
          <w:p w:rsidR="00F93CC8" w:rsidRPr="001B0E28" w:rsidRDefault="00F93CC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F93CC8" w:rsidRPr="002848CC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16B0E" w:rsidRPr="002848CC" w:rsidTr="00621A1D">
        <w:trPr>
          <w:trHeight w:val="286"/>
        </w:trPr>
        <w:tc>
          <w:tcPr>
            <w:tcW w:w="709" w:type="dxa"/>
            <w:vAlign w:val="center"/>
          </w:tcPr>
          <w:p w:rsidR="00D16B0E" w:rsidRPr="006F74F9" w:rsidRDefault="00D16B0E" w:rsidP="00D16B0E">
            <w:pPr>
              <w:numPr>
                <w:ilvl w:val="0"/>
                <w:numId w:val="10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 xml:space="preserve">Ngô Thế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16B0E" w:rsidRDefault="00D16B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Quí</w:t>
            </w:r>
          </w:p>
        </w:tc>
        <w:tc>
          <w:tcPr>
            <w:tcW w:w="1701" w:type="dxa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0251287947</w:t>
            </w:r>
          </w:p>
        </w:tc>
        <w:tc>
          <w:tcPr>
            <w:tcW w:w="5575" w:type="dxa"/>
            <w:gridSpan w:val="2"/>
            <w:vAlign w:val="center"/>
          </w:tcPr>
          <w:p w:rsidR="00D16B0E" w:rsidRPr="00D16B0E" w:rsidRDefault="00D16B0E">
            <w:pPr>
              <w:rPr>
                <w:color w:val="000000"/>
                <w:highlight w:val="yellow"/>
              </w:rPr>
            </w:pPr>
            <w:r w:rsidRPr="00D16B0E">
              <w:rPr>
                <w:color w:val="000000"/>
                <w:highlight w:val="yellow"/>
              </w:rPr>
              <w:t>Tphcm</w:t>
            </w:r>
          </w:p>
        </w:tc>
        <w:tc>
          <w:tcPr>
            <w:tcW w:w="1276" w:type="dxa"/>
            <w:gridSpan w:val="2"/>
            <w:vAlign w:val="center"/>
          </w:tcPr>
          <w:p w:rsidR="00D16B0E" w:rsidRPr="00405C2F" w:rsidRDefault="00D16B0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16B0E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D16B0E" w:rsidRDefault="00D16B0E">
            <w:pPr>
              <w:jc w:val="center"/>
              <w:rPr>
                <w:i/>
                <w:sz w:val="26"/>
                <w:szCs w:val="26"/>
              </w:rPr>
            </w:pPr>
          </w:p>
          <w:p w:rsidR="00D16B0E" w:rsidRPr="008D3971" w:rsidRDefault="00D16B0E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D16B0E" w:rsidRDefault="00D16B0E">
            <w:pPr>
              <w:jc w:val="center"/>
              <w:rPr>
                <w:i/>
                <w:sz w:val="26"/>
                <w:szCs w:val="26"/>
              </w:rPr>
            </w:pPr>
          </w:p>
          <w:p w:rsidR="00D16B0E" w:rsidRPr="0053779A" w:rsidRDefault="00D16B0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16B0E" w:rsidRPr="002848CC" w:rsidRDefault="00D16B0E">
            <w:pPr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F93CC8" w:rsidRPr="002848CC" w:rsidRDefault="00F93CC8">
      <w:pPr>
        <w:sectPr w:rsidR="00F93CC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F93CC8" w:rsidRDefault="00F93CC8" w:rsidP="00A66D9C">
      <w:pPr>
        <w:sectPr w:rsidR="00F93CC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F2F4AC3" wp14:editId="1453F67B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Nb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5x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GUNbD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42385C7" wp14:editId="11D00CDF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nkb6mh0CAAA8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F93CC8" w:rsidRPr="002848CC" w:rsidRDefault="00F93CC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F93CC8" w:rsidRPr="002848CC" w:rsidRDefault="00F93CC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Hà Quốc Bảo</w:t>
      </w:r>
      <w:r w:rsidRPr="002848CC">
        <w:rPr>
          <w:sz w:val="28"/>
          <w:szCs w:val="28"/>
        </w:rPr>
        <w:tab/>
        <w:t xml:space="preserve">:  </w:t>
      </w:r>
    </w:p>
    <w:p w:rsidR="00F93CC8" w:rsidRPr="002848CC" w:rsidRDefault="00F93CC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F93CC8" w:rsidRPr="002848CC" w:rsidRDefault="00F93CC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F93CC8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GARAGE OTO TRỌNG HẢI</w:t>
      </w:r>
    </w:p>
    <w:p w:rsidR="00F93CC8" w:rsidRPr="0021429C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73/1.đường Tô Ngọc Vân, phường Thạnh Xuân, quận 12, TP.HCM</w:t>
      </w:r>
    </w:p>
    <w:p w:rsidR="00F93CC8" w:rsidRPr="002848CC" w:rsidRDefault="00F93CC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Hữu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0982405144</w:t>
      </w:r>
      <w:r>
        <w:rPr>
          <w:sz w:val="28"/>
          <w:szCs w:val="28"/>
        </w:rPr>
        <w:t xml:space="preserve"> (</w:t>
      </w:r>
      <w:r w:rsidRPr="009265DE">
        <w:rPr>
          <w:noProof/>
          <w:sz w:val="28"/>
          <w:szCs w:val="28"/>
        </w:rPr>
        <w:t>chủ Garage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F93CC8" w:rsidRPr="002848CC" w:rsidTr="00E4037F">
        <w:trPr>
          <w:tblHeader/>
        </w:trPr>
        <w:tc>
          <w:tcPr>
            <w:tcW w:w="709" w:type="dxa"/>
            <w:vAlign w:val="center"/>
          </w:tcPr>
          <w:p w:rsidR="00F93CC8" w:rsidRPr="001B0E28" w:rsidRDefault="00F93CC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F93CC8" w:rsidRPr="002848CC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16B0E" w:rsidRPr="002848CC" w:rsidTr="00D915A2">
        <w:trPr>
          <w:trHeight w:val="286"/>
        </w:trPr>
        <w:tc>
          <w:tcPr>
            <w:tcW w:w="709" w:type="dxa"/>
            <w:vAlign w:val="center"/>
          </w:tcPr>
          <w:p w:rsidR="00D16B0E" w:rsidRPr="006F74F9" w:rsidRDefault="00D16B0E" w:rsidP="00D16B0E">
            <w:pPr>
              <w:numPr>
                <w:ilvl w:val="0"/>
                <w:numId w:val="11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 xml:space="preserve">Nguyễn Văn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16B0E" w:rsidRDefault="00D16B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Duy</w:t>
            </w:r>
          </w:p>
        </w:tc>
        <w:tc>
          <w:tcPr>
            <w:tcW w:w="1701" w:type="dxa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0946943148</w:t>
            </w:r>
          </w:p>
        </w:tc>
        <w:tc>
          <w:tcPr>
            <w:tcW w:w="5575" w:type="dxa"/>
            <w:gridSpan w:val="2"/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>390 Hoàng Văn Thụ, Phường 4, Quận Tân Bình, TP.HCM</w:t>
            </w:r>
          </w:p>
        </w:tc>
        <w:tc>
          <w:tcPr>
            <w:tcW w:w="1276" w:type="dxa"/>
            <w:gridSpan w:val="2"/>
            <w:vAlign w:val="center"/>
          </w:tcPr>
          <w:p w:rsidR="00D16B0E" w:rsidRPr="00405C2F" w:rsidRDefault="00D16B0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16B0E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D16B0E" w:rsidRDefault="00D16B0E">
            <w:pPr>
              <w:jc w:val="center"/>
              <w:rPr>
                <w:i/>
                <w:sz w:val="26"/>
                <w:szCs w:val="26"/>
              </w:rPr>
            </w:pPr>
          </w:p>
          <w:p w:rsidR="00D16B0E" w:rsidRPr="008D3971" w:rsidRDefault="00D16B0E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D16B0E" w:rsidRDefault="00D16B0E">
            <w:pPr>
              <w:jc w:val="center"/>
              <w:rPr>
                <w:i/>
                <w:sz w:val="26"/>
                <w:szCs w:val="26"/>
              </w:rPr>
            </w:pPr>
          </w:p>
          <w:p w:rsidR="00D16B0E" w:rsidRPr="0053779A" w:rsidRDefault="00D16B0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16B0E" w:rsidRPr="002848CC" w:rsidRDefault="00D16B0E">
            <w:pPr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F93CC8" w:rsidRPr="002848CC" w:rsidRDefault="00F93CC8">
      <w:pPr>
        <w:sectPr w:rsidR="00F93CC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F93CC8" w:rsidRDefault="00F93CC8" w:rsidP="00A66D9C">
      <w:pPr>
        <w:sectPr w:rsidR="00F93CC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93D407E" wp14:editId="5DDFE788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7qn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4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g67qn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1C22A5D" wp14:editId="40E02972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k82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OsVI&#10;kh529HRwKpRGUz+fQdscwkq5M75DepKv+lnR7xZJVbZENjwEv5015CY+I3qX4i9WQ5X98EUxiCGA&#10;H4Z1qk3vIWEM6BR2cr7thJ8covAxTdNkMZ9hREdfRPIxURvrPnPVI28U2DpDRNO6UkkJm1cmCWXI&#10;8dk6T4vkY4KvKtVWdF0QQCfRUODlLJ2FBKs6wbzTh1nT7MvOoCPxEgq/0CN47sOMOkgWwFpO2OZq&#10;OyK6iw3FO+nxoDGgc7UuGvmxjJebxWaRTbJ0vplkcVVNnrZlNplvk0+zalq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0ik82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F93CC8" w:rsidRPr="002848CC" w:rsidRDefault="00F93CC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F93CC8" w:rsidRPr="002848CC" w:rsidRDefault="00F93CC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Hà Quốc Bảo</w:t>
      </w:r>
      <w:r w:rsidRPr="002848CC">
        <w:rPr>
          <w:sz w:val="28"/>
          <w:szCs w:val="28"/>
        </w:rPr>
        <w:tab/>
        <w:t xml:space="preserve">:  </w:t>
      </w:r>
    </w:p>
    <w:p w:rsidR="00F93CC8" w:rsidRPr="002848CC" w:rsidRDefault="00F93CC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F93CC8" w:rsidRPr="002848CC" w:rsidRDefault="00F93CC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F93CC8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CÔNG TY CỔ PHẦN XE NÂNG MGA</w:t>
      </w:r>
    </w:p>
    <w:p w:rsidR="00F93CC8" w:rsidRPr="0021429C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số 2 quốc lộ 13, KP Trung, Phường Vĩnh Phú, TX.Thuận An, Bình Dương</w:t>
      </w:r>
    </w:p>
    <w:p w:rsidR="00F93CC8" w:rsidRPr="002848CC" w:rsidRDefault="00F93CC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Tiến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0937343640</w:t>
      </w:r>
      <w:r>
        <w:rPr>
          <w:sz w:val="28"/>
          <w:szCs w:val="28"/>
        </w:rPr>
        <w:t xml:space="preserve"> (</w:t>
      </w:r>
      <w:r w:rsidRPr="009265DE">
        <w:rPr>
          <w:noProof/>
          <w:sz w:val="28"/>
          <w:szCs w:val="28"/>
        </w:rPr>
        <w:t>Giám đốc sản xuất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F93CC8" w:rsidRPr="002848CC" w:rsidTr="00E4037F">
        <w:trPr>
          <w:tblHeader/>
        </w:trPr>
        <w:tc>
          <w:tcPr>
            <w:tcW w:w="709" w:type="dxa"/>
            <w:vAlign w:val="center"/>
          </w:tcPr>
          <w:p w:rsidR="00F93CC8" w:rsidRPr="001B0E28" w:rsidRDefault="00F93CC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F93CC8" w:rsidRPr="002848CC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16B0E" w:rsidRPr="002848CC" w:rsidTr="007A270F">
        <w:trPr>
          <w:trHeight w:val="286"/>
        </w:trPr>
        <w:tc>
          <w:tcPr>
            <w:tcW w:w="709" w:type="dxa"/>
            <w:vAlign w:val="center"/>
          </w:tcPr>
          <w:p w:rsidR="00D16B0E" w:rsidRPr="006F74F9" w:rsidRDefault="00D16B0E" w:rsidP="00D16B0E">
            <w:pPr>
              <w:numPr>
                <w:ilvl w:val="0"/>
                <w:numId w:val="1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 xml:space="preserve">Nguyễn Văn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16B0E" w:rsidRDefault="00D16B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Ngân</w:t>
            </w:r>
          </w:p>
        </w:tc>
        <w:tc>
          <w:tcPr>
            <w:tcW w:w="1701" w:type="dxa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0349914457</w:t>
            </w:r>
          </w:p>
        </w:tc>
        <w:tc>
          <w:tcPr>
            <w:tcW w:w="5575" w:type="dxa"/>
            <w:gridSpan w:val="2"/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>268 Trịnh Đình Trọng, Phường Phú Trung, Quận Tân Phú, TP.HCM</w:t>
            </w:r>
          </w:p>
        </w:tc>
        <w:tc>
          <w:tcPr>
            <w:tcW w:w="1276" w:type="dxa"/>
            <w:gridSpan w:val="2"/>
            <w:vAlign w:val="center"/>
          </w:tcPr>
          <w:p w:rsidR="00D16B0E" w:rsidRPr="00405C2F" w:rsidRDefault="00D16B0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16B0E" w:rsidRPr="002848CC" w:rsidTr="00E4037F">
        <w:trPr>
          <w:trHeight w:val="286"/>
        </w:trPr>
        <w:tc>
          <w:tcPr>
            <w:tcW w:w="709" w:type="dxa"/>
            <w:vAlign w:val="center"/>
          </w:tcPr>
          <w:p w:rsidR="00D16B0E" w:rsidRPr="006F74F9" w:rsidRDefault="00D16B0E" w:rsidP="00D16B0E">
            <w:pPr>
              <w:numPr>
                <w:ilvl w:val="0"/>
                <w:numId w:val="1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>Nguyễn Đức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16B0E" w:rsidRDefault="00D16B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Thắng</w:t>
            </w:r>
          </w:p>
        </w:tc>
        <w:tc>
          <w:tcPr>
            <w:tcW w:w="1701" w:type="dxa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0343414813</w:t>
            </w:r>
          </w:p>
        </w:tc>
        <w:tc>
          <w:tcPr>
            <w:tcW w:w="5575" w:type="dxa"/>
            <w:gridSpan w:val="2"/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>240/18 Phạm Ngũ Lão, Phường 7, Quận Gò Vấp, TP.HCM</w:t>
            </w:r>
          </w:p>
        </w:tc>
        <w:tc>
          <w:tcPr>
            <w:tcW w:w="1276" w:type="dxa"/>
            <w:gridSpan w:val="2"/>
            <w:vAlign w:val="center"/>
          </w:tcPr>
          <w:p w:rsidR="00D16B0E" w:rsidRDefault="00D16B0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16B0E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D16B0E" w:rsidRDefault="00D16B0E">
            <w:pPr>
              <w:jc w:val="center"/>
              <w:rPr>
                <w:i/>
                <w:sz w:val="26"/>
                <w:szCs w:val="26"/>
              </w:rPr>
            </w:pPr>
          </w:p>
          <w:p w:rsidR="00D16B0E" w:rsidRPr="008D3971" w:rsidRDefault="00D16B0E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D16B0E" w:rsidRDefault="00D16B0E">
            <w:pPr>
              <w:jc w:val="center"/>
              <w:rPr>
                <w:i/>
                <w:sz w:val="26"/>
                <w:szCs w:val="26"/>
              </w:rPr>
            </w:pPr>
          </w:p>
          <w:p w:rsidR="00D16B0E" w:rsidRPr="0053779A" w:rsidRDefault="00D16B0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16B0E" w:rsidRPr="002848CC" w:rsidRDefault="00D16B0E">
            <w:pPr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F93CC8" w:rsidRPr="002848CC" w:rsidRDefault="00F93CC8">
      <w:pPr>
        <w:sectPr w:rsidR="00F93CC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F93CC8" w:rsidRDefault="00F93CC8" w:rsidP="00A66D9C">
      <w:pPr>
        <w:sectPr w:rsidR="00F93CC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5F913DE" wp14:editId="3F7BF228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GNv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snGNv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105BF74" wp14:editId="248E6D3B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tk4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eBtk4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F93CC8" w:rsidRPr="002848CC" w:rsidRDefault="00F93CC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F93CC8" w:rsidRPr="002848CC" w:rsidRDefault="00F93CC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Hà Quốc Bảo</w:t>
      </w:r>
      <w:r w:rsidRPr="002848CC">
        <w:rPr>
          <w:sz w:val="28"/>
          <w:szCs w:val="28"/>
        </w:rPr>
        <w:tab/>
        <w:t xml:space="preserve">:  </w:t>
      </w:r>
    </w:p>
    <w:p w:rsidR="00F93CC8" w:rsidRPr="002848CC" w:rsidRDefault="00F93CC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F93CC8" w:rsidRPr="002848CC" w:rsidRDefault="00F93CC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D16B0E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TRƯỜNG CAO ĐẲNG LÝ TỰ TRỌNG TP.HCM</w:t>
      </w:r>
    </w:p>
    <w:p w:rsidR="00F93CC8" w:rsidRDefault="00D16B0E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ab/>
      </w:r>
      <w:r w:rsidR="00F93CC8" w:rsidRPr="009265DE">
        <w:rPr>
          <w:b/>
          <w:noProof/>
          <w:sz w:val="28"/>
          <w:szCs w:val="28"/>
          <w:lang w:val="vi-VN"/>
        </w:rPr>
        <w:t xml:space="preserve"> - TRUNG TÂM Ô TÔ - XE MÁY LÝ TỰ TRỌNG HONDA WIN</w:t>
      </w:r>
    </w:p>
    <w:p w:rsidR="00F93CC8" w:rsidRPr="0021429C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390 Hoàng Văn Thụ, Quận Tân Bình, Tp HCM</w:t>
      </w:r>
    </w:p>
    <w:p w:rsidR="00F93CC8" w:rsidRPr="002848CC" w:rsidRDefault="00F93CC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Bằng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09775830038</w:t>
      </w:r>
      <w:r>
        <w:rPr>
          <w:sz w:val="28"/>
          <w:szCs w:val="28"/>
        </w:rPr>
        <w:t xml:space="preserve"> (</w:t>
      </w:r>
      <w:r w:rsidRPr="009265DE">
        <w:rPr>
          <w:noProof/>
          <w:sz w:val="28"/>
          <w:szCs w:val="28"/>
        </w:rPr>
        <w:t>Trưởng phòng Dịch Vụ</w:t>
      </w:r>
      <w:r>
        <w:rPr>
          <w:sz w:val="28"/>
          <w:szCs w:val="28"/>
        </w:rPr>
        <w:t>)</w:t>
      </w:r>
    </w:p>
    <w:tbl>
      <w:tblPr>
        <w:tblW w:w="1463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430"/>
        <w:gridCol w:w="990"/>
        <w:gridCol w:w="1530"/>
        <w:gridCol w:w="96"/>
        <w:gridCol w:w="1904"/>
        <w:gridCol w:w="2182"/>
        <w:gridCol w:w="3393"/>
        <w:gridCol w:w="1206"/>
        <w:gridCol w:w="70"/>
      </w:tblGrid>
      <w:tr w:rsidR="00F93CC8" w:rsidRPr="002848CC" w:rsidTr="00D16B0E">
        <w:trPr>
          <w:tblHeader/>
        </w:trPr>
        <w:tc>
          <w:tcPr>
            <w:tcW w:w="709" w:type="dxa"/>
            <w:vAlign w:val="center"/>
          </w:tcPr>
          <w:p w:rsidR="00F93CC8" w:rsidRPr="001B0E28" w:rsidRDefault="00F93CC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545" w:type="dxa"/>
            <w:gridSpan w:val="3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530" w:type="dxa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F93CC8" w:rsidRPr="002848CC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16B0E" w:rsidRPr="002848CC" w:rsidTr="00D16B0E">
        <w:trPr>
          <w:trHeight w:val="286"/>
        </w:trPr>
        <w:tc>
          <w:tcPr>
            <w:tcW w:w="709" w:type="dxa"/>
            <w:vAlign w:val="center"/>
          </w:tcPr>
          <w:p w:rsidR="00D16B0E" w:rsidRPr="006F74F9" w:rsidRDefault="00D16B0E" w:rsidP="00D16B0E">
            <w:pPr>
              <w:numPr>
                <w:ilvl w:val="0"/>
                <w:numId w:val="13"/>
              </w:numPr>
              <w:spacing w:before="60" w:after="60"/>
              <w:jc w:val="center"/>
            </w:pPr>
          </w:p>
        </w:tc>
        <w:tc>
          <w:tcPr>
            <w:tcW w:w="2555" w:type="dxa"/>
            <w:gridSpan w:val="2"/>
            <w:tcBorders>
              <w:right w:val="nil"/>
            </w:tcBorders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>Nguyễn Hoàng Phương</w:t>
            </w:r>
          </w:p>
        </w:tc>
        <w:tc>
          <w:tcPr>
            <w:tcW w:w="990" w:type="dxa"/>
            <w:tcBorders>
              <w:left w:val="nil"/>
            </w:tcBorders>
            <w:vAlign w:val="center"/>
          </w:tcPr>
          <w:p w:rsidR="00D16B0E" w:rsidRDefault="00D16B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Khang</w:t>
            </w:r>
          </w:p>
        </w:tc>
        <w:tc>
          <w:tcPr>
            <w:tcW w:w="1530" w:type="dxa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0346966691</w:t>
            </w:r>
          </w:p>
        </w:tc>
        <w:tc>
          <w:tcPr>
            <w:tcW w:w="5575" w:type="dxa"/>
            <w:gridSpan w:val="2"/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>7/30 đường số 7, Phường 7, Quận Gò Vấp, TP.HCM</w:t>
            </w:r>
          </w:p>
        </w:tc>
        <w:tc>
          <w:tcPr>
            <w:tcW w:w="1276" w:type="dxa"/>
            <w:gridSpan w:val="2"/>
            <w:vAlign w:val="center"/>
          </w:tcPr>
          <w:p w:rsidR="00D16B0E" w:rsidRPr="00405C2F" w:rsidRDefault="00D16B0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16B0E" w:rsidRPr="002848CC" w:rsidTr="00D16B0E">
        <w:trPr>
          <w:trHeight w:val="286"/>
        </w:trPr>
        <w:tc>
          <w:tcPr>
            <w:tcW w:w="709" w:type="dxa"/>
            <w:vAlign w:val="center"/>
          </w:tcPr>
          <w:p w:rsidR="00D16B0E" w:rsidRPr="006F74F9" w:rsidRDefault="00D16B0E" w:rsidP="00D16B0E">
            <w:pPr>
              <w:numPr>
                <w:ilvl w:val="0"/>
                <w:numId w:val="13"/>
              </w:numPr>
              <w:spacing w:before="60" w:after="60"/>
              <w:jc w:val="center"/>
            </w:pPr>
          </w:p>
        </w:tc>
        <w:tc>
          <w:tcPr>
            <w:tcW w:w="2555" w:type="dxa"/>
            <w:gridSpan w:val="2"/>
            <w:tcBorders>
              <w:right w:val="nil"/>
            </w:tcBorders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>Lê Trung</w:t>
            </w:r>
          </w:p>
        </w:tc>
        <w:tc>
          <w:tcPr>
            <w:tcW w:w="990" w:type="dxa"/>
            <w:tcBorders>
              <w:left w:val="nil"/>
            </w:tcBorders>
            <w:vAlign w:val="center"/>
          </w:tcPr>
          <w:p w:rsidR="00D16B0E" w:rsidRDefault="00D16B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Kiên</w:t>
            </w:r>
          </w:p>
        </w:tc>
        <w:tc>
          <w:tcPr>
            <w:tcW w:w="1530" w:type="dxa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0962482665</w:t>
            </w:r>
          </w:p>
        </w:tc>
        <w:tc>
          <w:tcPr>
            <w:tcW w:w="5575" w:type="dxa"/>
            <w:gridSpan w:val="2"/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>80/6C đường Bà Điểm 4, Ấp Tây Lân, Xã Bà Điểm, Huyện Hóc Môn, TP.HCM</w:t>
            </w:r>
          </w:p>
        </w:tc>
        <w:tc>
          <w:tcPr>
            <w:tcW w:w="1276" w:type="dxa"/>
            <w:gridSpan w:val="2"/>
            <w:vAlign w:val="center"/>
          </w:tcPr>
          <w:p w:rsidR="00D16B0E" w:rsidRDefault="00D16B0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47D71" w:rsidRPr="002848CC" w:rsidTr="00D16B0E">
        <w:trPr>
          <w:trHeight w:val="286"/>
        </w:trPr>
        <w:tc>
          <w:tcPr>
            <w:tcW w:w="709" w:type="dxa"/>
            <w:vAlign w:val="center"/>
          </w:tcPr>
          <w:p w:rsidR="00A47D71" w:rsidRPr="006F74F9" w:rsidRDefault="00A47D71" w:rsidP="00D16B0E">
            <w:pPr>
              <w:numPr>
                <w:ilvl w:val="0"/>
                <w:numId w:val="13"/>
              </w:numPr>
              <w:spacing w:before="60" w:after="60"/>
              <w:jc w:val="center"/>
            </w:pPr>
            <w:bookmarkStart w:id="0" w:name="_GoBack" w:colFirst="1" w:colLast="1"/>
          </w:p>
        </w:tc>
        <w:tc>
          <w:tcPr>
            <w:tcW w:w="2555" w:type="dxa"/>
            <w:gridSpan w:val="2"/>
            <w:tcBorders>
              <w:right w:val="nil"/>
            </w:tcBorders>
            <w:vAlign w:val="center"/>
          </w:tcPr>
          <w:p w:rsidR="00A47D71" w:rsidRDefault="00A47D71">
            <w:pPr>
              <w:rPr>
                <w:color w:val="000000"/>
              </w:rPr>
            </w:pPr>
            <w:r>
              <w:rPr>
                <w:color w:val="000000"/>
              </w:rPr>
              <w:t xml:space="preserve">Trần Thanh </w:t>
            </w:r>
          </w:p>
        </w:tc>
        <w:tc>
          <w:tcPr>
            <w:tcW w:w="990" w:type="dxa"/>
            <w:tcBorders>
              <w:left w:val="nil"/>
            </w:tcBorders>
            <w:vAlign w:val="center"/>
          </w:tcPr>
          <w:p w:rsidR="00A47D71" w:rsidRDefault="00A47D7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Sang</w:t>
            </w:r>
          </w:p>
        </w:tc>
        <w:tc>
          <w:tcPr>
            <w:tcW w:w="1530" w:type="dxa"/>
            <w:vAlign w:val="center"/>
          </w:tcPr>
          <w:p w:rsidR="00A47D71" w:rsidRDefault="00A47D71">
            <w:pPr>
              <w:jc w:val="center"/>
            </w:pPr>
            <w:r>
              <w:t>19C1-CNÔ5</w:t>
            </w:r>
          </w:p>
        </w:tc>
        <w:tc>
          <w:tcPr>
            <w:tcW w:w="2000" w:type="dxa"/>
            <w:gridSpan w:val="2"/>
            <w:vAlign w:val="center"/>
          </w:tcPr>
          <w:p w:rsidR="00A47D71" w:rsidRDefault="00A47D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0971083167</w:t>
            </w:r>
          </w:p>
        </w:tc>
        <w:tc>
          <w:tcPr>
            <w:tcW w:w="5575" w:type="dxa"/>
            <w:gridSpan w:val="2"/>
            <w:vAlign w:val="center"/>
          </w:tcPr>
          <w:p w:rsidR="00A47D71" w:rsidRDefault="00A47D71">
            <w:pPr>
              <w:rPr>
                <w:color w:val="000000"/>
              </w:rPr>
            </w:pPr>
            <w:r>
              <w:rPr>
                <w:color w:val="000000"/>
              </w:rPr>
              <w:t>214/64 Đường số 8, Bình Hưng Hòa, Quận Bình Tân, TP.Hồ Chí Minh</w:t>
            </w:r>
          </w:p>
        </w:tc>
        <w:tc>
          <w:tcPr>
            <w:tcW w:w="1276" w:type="dxa"/>
            <w:gridSpan w:val="2"/>
            <w:vAlign w:val="center"/>
          </w:tcPr>
          <w:p w:rsidR="00A47D71" w:rsidRDefault="00A47D71">
            <w:pPr>
              <w:spacing w:before="60" w:after="60"/>
              <w:jc w:val="center"/>
              <w:rPr>
                <w:lang w:val="vi-VN"/>
              </w:rPr>
            </w:pPr>
          </w:p>
        </w:tc>
      </w:tr>
      <w:bookmarkEnd w:id="0"/>
      <w:tr w:rsidR="00A47D71" w:rsidRPr="002848CC" w:rsidTr="00D16B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5046" w:type="dxa"/>
            <w:gridSpan w:val="4"/>
          </w:tcPr>
          <w:p w:rsidR="00A47D71" w:rsidRDefault="00A47D71">
            <w:pPr>
              <w:jc w:val="center"/>
              <w:rPr>
                <w:i/>
                <w:sz w:val="26"/>
                <w:szCs w:val="26"/>
              </w:rPr>
            </w:pPr>
          </w:p>
          <w:p w:rsidR="00A47D71" w:rsidRPr="008D3971" w:rsidRDefault="00A47D71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47D71" w:rsidRPr="002848CC" w:rsidRDefault="00A47D71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47D71" w:rsidRDefault="00A47D71">
            <w:pPr>
              <w:jc w:val="center"/>
              <w:rPr>
                <w:b/>
                <w:sz w:val="26"/>
                <w:szCs w:val="26"/>
              </w:rPr>
            </w:pPr>
          </w:p>
          <w:p w:rsidR="00A47D71" w:rsidRPr="002848CC" w:rsidRDefault="00A47D71">
            <w:pPr>
              <w:jc w:val="center"/>
              <w:rPr>
                <w:b/>
                <w:sz w:val="26"/>
                <w:szCs w:val="26"/>
              </w:rPr>
            </w:pPr>
          </w:p>
          <w:p w:rsidR="00A47D71" w:rsidRPr="002848CC" w:rsidRDefault="00A47D71">
            <w:pPr>
              <w:jc w:val="center"/>
              <w:rPr>
                <w:b/>
                <w:sz w:val="26"/>
                <w:szCs w:val="26"/>
              </w:rPr>
            </w:pPr>
          </w:p>
          <w:p w:rsidR="00A47D71" w:rsidRPr="002848CC" w:rsidRDefault="00A47D71">
            <w:pPr>
              <w:jc w:val="center"/>
              <w:rPr>
                <w:b/>
                <w:sz w:val="26"/>
                <w:szCs w:val="26"/>
              </w:rPr>
            </w:pPr>
          </w:p>
          <w:p w:rsidR="00A47D71" w:rsidRDefault="00A47D71">
            <w:pPr>
              <w:jc w:val="center"/>
              <w:rPr>
                <w:b/>
                <w:sz w:val="26"/>
                <w:szCs w:val="26"/>
              </w:rPr>
            </w:pPr>
          </w:p>
          <w:p w:rsidR="00A47D71" w:rsidRPr="002848CC" w:rsidRDefault="00A47D71">
            <w:pPr>
              <w:jc w:val="center"/>
              <w:rPr>
                <w:b/>
                <w:sz w:val="26"/>
                <w:szCs w:val="26"/>
              </w:rPr>
            </w:pPr>
          </w:p>
          <w:p w:rsidR="00A47D71" w:rsidRPr="002848CC" w:rsidRDefault="00A47D71">
            <w:pPr>
              <w:rPr>
                <w:b/>
                <w:sz w:val="26"/>
                <w:szCs w:val="26"/>
                <w:lang w:val="vi-VN"/>
              </w:rPr>
            </w:pPr>
          </w:p>
          <w:p w:rsidR="00A47D71" w:rsidRPr="002848CC" w:rsidRDefault="00A47D7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Nguyễn Anh Tuấn</w:t>
            </w:r>
          </w:p>
        </w:tc>
        <w:tc>
          <w:tcPr>
            <w:tcW w:w="4086" w:type="dxa"/>
            <w:gridSpan w:val="2"/>
          </w:tcPr>
          <w:p w:rsidR="00A47D71" w:rsidRPr="002848CC" w:rsidRDefault="00A47D7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47D71" w:rsidRPr="002848CC" w:rsidRDefault="00A47D71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A47D71" w:rsidRDefault="00A47D71">
            <w:pPr>
              <w:jc w:val="center"/>
              <w:rPr>
                <w:i/>
                <w:sz w:val="26"/>
                <w:szCs w:val="26"/>
              </w:rPr>
            </w:pPr>
          </w:p>
          <w:p w:rsidR="00A47D71" w:rsidRPr="0053779A" w:rsidRDefault="00A47D71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A47D71" w:rsidRPr="002848CC" w:rsidRDefault="00A47D71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47D71" w:rsidRPr="002848CC" w:rsidRDefault="00A47D71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47D71" w:rsidRPr="002848CC" w:rsidRDefault="00A47D71">
            <w:pPr>
              <w:rPr>
                <w:b/>
                <w:sz w:val="26"/>
                <w:szCs w:val="26"/>
                <w:lang w:val="vi-VN"/>
              </w:rPr>
            </w:pPr>
          </w:p>
          <w:p w:rsidR="00A47D71" w:rsidRPr="002848CC" w:rsidRDefault="00A47D7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47D71" w:rsidRPr="002848CC" w:rsidRDefault="00A47D71">
            <w:pPr>
              <w:jc w:val="center"/>
              <w:rPr>
                <w:b/>
                <w:sz w:val="26"/>
                <w:szCs w:val="26"/>
              </w:rPr>
            </w:pPr>
          </w:p>
          <w:p w:rsidR="00A47D71" w:rsidRPr="002848CC" w:rsidRDefault="00A47D71">
            <w:pPr>
              <w:jc w:val="center"/>
              <w:rPr>
                <w:b/>
                <w:sz w:val="26"/>
                <w:szCs w:val="26"/>
              </w:rPr>
            </w:pPr>
          </w:p>
          <w:p w:rsidR="00A47D71" w:rsidRDefault="00A47D71">
            <w:pPr>
              <w:jc w:val="center"/>
              <w:rPr>
                <w:b/>
                <w:sz w:val="26"/>
                <w:szCs w:val="26"/>
              </w:rPr>
            </w:pPr>
          </w:p>
          <w:p w:rsidR="00A47D71" w:rsidRPr="002848CC" w:rsidRDefault="00A47D71">
            <w:pPr>
              <w:jc w:val="center"/>
              <w:rPr>
                <w:b/>
                <w:sz w:val="26"/>
                <w:szCs w:val="26"/>
              </w:rPr>
            </w:pPr>
          </w:p>
          <w:p w:rsidR="00A47D71" w:rsidRPr="002848CC" w:rsidRDefault="00A47D7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lastRenderedPageBreak/>
              <w:t>Đinh Văn Đệ</w:t>
            </w:r>
          </w:p>
        </w:tc>
      </w:tr>
    </w:tbl>
    <w:p w:rsidR="00F93CC8" w:rsidRPr="002848CC" w:rsidRDefault="00F93CC8">
      <w:pPr>
        <w:sectPr w:rsidR="00F93CC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F93CC8" w:rsidRDefault="00F93CC8" w:rsidP="00A66D9C">
      <w:pPr>
        <w:sectPr w:rsidR="00F93CC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93CC8" w:rsidRDefault="00F93CC8" w:rsidP="00A66D9C">
      <w:pPr>
        <w:sectPr w:rsidR="00F93CC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4A3EF9E" wp14:editId="602C4E19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+/j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BOP7+M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EBCFCC9" wp14:editId="533A6D7B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cO6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LmcO6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F93CC8" w:rsidRPr="002848CC" w:rsidRDefault="00F93CC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F93CC8" w:rsidRPr="002848CC" w:rsidRDefault="00F93CC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="00D16B0E">
        <w:rPr>
          <w:noProof/>
          <w:sz w:val="28"/>
          <w:szCs w:val="28"/>
        </w:rPr>
        <w:t>Hà Quốc Bảo</w:t>
      </w:r>
      <w:r w:rsidR="00D16B0E">
        <w:rPr>
          <w:noProof/>
          <w:sz w:val="28"/>
          <w:szCs w:val="28"/>
        </w:rPr>
        <w:tab/>
      </w:r>
      <w:r w:rsidRPr="002848CC">
        <w:rPr>
          <w:sz w:val="28"/>
          <w:szCs w:val="28"/>
        </w:rPr>
        <w:tab/>
        <w:t xml:space="preserve">:  </w:t>
      </w:r>
    </w:p>
    <w:p w:rsidR="00F93CC8" w:rsidRPr="002848CC" w:rsidRDefault="00F93CC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F93CC8" w:rsidRPr="002848CC" w:rsidRDefault="00F93CC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F93CC8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BULL GARAGE</w:t>
      </w:r>
    </w:p>
    <w:p w:rsidR="00F93CC8" w:rsidRPr="0021429C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2/54A, Ấp đình, Tân Xuân, huyện Hóc Môn, TP</w:t>
      </w:r>
      <w:r w:rsidR="00D16B0E">
        <w:rPr>
          <w:noProof/>
          <w:sz w:val="28"/>
          <w:szCs w:val="28"/>
        </w:rPr>
        <w:t>.</w:t>
      </w:r>
      <w:r w:rsidRPr="009265DE">
        <w:rPr>
          <w:noProof/>
          <w:sz w:val="28"/>
          <w:szCs w:val="28"/>
        </w:rPr>
        <w:t>HCM</w:t>
      </w:r>
    </w:p>
    <w:p w:rsidR="00F93CC8" w:rsidRPr="002848CC" w:rsidRDefault="00F93CC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Phạm Đức Trọng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0983768914</w:t>
      </w:r>
      <w:r>
        <w:rPr>
          <w:sz w:val="28"/>
          <w:szCs w:val="28"/>
        </w:rPr>
        <w:t xml:space="preserve"> 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F93CC8" w:rsidRPr="002848CC" w:rsidTr="00E4037F">
        <w:trPr>
          <w:tblHeader/>
        </w:trPr>
        <w:tc>
          <w:tcPr>
            <w:tcW w:w="709" w:type="dxa"/>
            <w:vAlign w:val="center"/>
          </w:tcPr>
          <w:p w:rsidR="00F93CC8" w:rsidRPr="001B0E28" w:rsidRDefault="00F93CC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F93CC8" w:rsidRPr="002848CC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16B0E" w:rsidRPr="002848CC" w:rsidTr="007737EE">
        <w:trPr>
          <w:trHeight w:val="286"/>
        </w:trPr>
        <w:tc>
          <w:tcPr>
            <w:tcW w:w="709" w:type="dxa"/>
            <w:vAlign w:val="center"/>
          </w:tcPr>
          <w:p w:rsidR="00D16B0E" w:rsidRPr="006F74F9" w:rsidRDefault="00D16B0E" w:rsidP="00D16B0E">
            <w:pPr>
              <w:numPr>
                <w:ilvl w:val="0"/>
                <w:numId w:val="14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 xml:space="preserve">Lê Nguyên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16B0E" w:rsidRDefault="00D16B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Phát</w:t>
            </w:r>
          </w:p>
        </w:tc>
        <w:tc>
          <w:tcPr>
            <w:tcW w:w="1701" w:type="dxa"/>
            <w:vAlign w:val="center"/>
          </w:tcPr>
          <w:p w:rsidR="00D16B0E" w:rsidRDefault="00D16B0E">
            <w:pPr>
              <w:jc w:val="center"/>
            </w:pPr>
            <w:r>
              <w:t>19C1-CNÔ5</w:t>
            </w:r>
          </w:p>
        </w:tc>
        <w:tc>
          <w:tcPr>
            <w:tcW w:w="2000" w:type="dxa"/>
            <w:gridSpan w:val="2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0392024029</w:t>
            </w:r>
          </w:p>
        </w:tc>
        <w:tc>
          <w:tcPr>
            <w:tcW w:w="5575" w:type="dxa"/>
            <w:gridSpan w:val="2"/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>71/52 Phú Thọ Hòa, Phường Phú Thọ Hòa, Quận Tân Phú, TP.Hồ Chí Minh</w:t>
            </w:r>
          </w:p>
        </w:tc>
        <w:tc>
          <w:tcPr>
            <w:tcW w:w="1276" w:type="dxa"/>
            <w:gridSpan w:val="2"/>
            <w:vAlign w:val="center"/>
          </w:tcPr>
          <w:p w:rsidR="00D16B0E" w:rsidRPr="00405C2F" w:rsidRDefault="00D16B0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16B0E" w:rsidRPr="002848CC" w:rsidTr="00E4037F">
        <w:trPr>
          <w:trHeight w:val="286"/>
        </w:trPr>
        <w:tc>
          <w:tcPr>
            <w:tcW w:w="709" w:type="dxa"/>
            <w:vAlign w:val="center"/>
          </w:tcPr>
          <w:p w:rsidR="00D16B0E" w:rsidRPr="006F74F9" w:rsidRDefault="00D16B0E" w:rsidP="00D16B0E">
            <w:pPr>
              <w:numPr>
                <w:ilvl w:val="0"/>
                <w:numId w:val="14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 xml:space="preserve">Đặng Quang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16B0E" w:rsidRDefault="00D16B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Vinh</w:t>
            </w:r>
          </w:p>
        </w:tc>
        <w:tc>
          <w:tcPr>
            <w:tcW w:w="1701" w:type="dxa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0866654784</w:t>
            </w:r>
          </w:p>
        </w:tc>
        <w:tc>
          <w:tcPr>
            <w:tcW w:w="5575" w:type="dxa"/>
            <w:gridSpan w:val="2"/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 xml:space="preserve">373/1/2A đường Lý Thường Kiệt, phường 9, quận Tân Bình, TP.HCM </w:t>
            </w:r>
          </w:p>
        </w:tc>
        <w:tc>
          <w:tcPr>
            <w:tcW w:w="1276" w:type="dxa"/>
            <w:gridSpan w:val="2"/>
            <w:vAlign w:val="center"/>
          </w:tcPr>
          <w:p w:rsidR="00D16B0E" w:rsidRDefault="00D16B0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16B0E" w:rsidRPr="002848CC" w:rsidTr="00E4037F">
        <w:trPr>
          <w:trHeight w:val="286"/>
        </w:trPr>
        <w:tc>
          <w:tcPr>
            <w:tcW w:w="709" w:type="dxa"/>
            <w:vAlign w:val="center"/>
          </w:tcPr>
          <w:p w:rsidR="00D16B0E" w:rsidRPr="006F74F9" w:rsidRDefault="00D16B0E" w:rsidP="00D16B0E">
            <w:pPr>
              <w:numPr>
                <w:ilvl w:val="0"/>
                <w:numId w:val="14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>Nguyễn Võ Minh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16B0E" w:rsidRDefault="00D16B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Nguyên</w:t>
            </w:r>
          </w:p>
        </w:tc>
        <w:tc>
          <w:tcPr>
            <w:tcW w:w="1701" w:type="dxa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0976929952</w:t>
            </w:r>
          </w:p>
        </w:tc>
        <w:tc>
          <w:tcPr>
            <w:tcW w:w="5575" w:type="dxa"/>
            <w:gridSpan w:val="2"/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>7/30 đường số 7, Phường 7, Quận Gò Vấp, TP.HCM</w:t>
            </w:r>
          </w:p>
        </w:tc>
        <w:tc>
          <w:tcPr>
            <w:tcW w:w="1276" w:type="dxa"/>
            <w:gridSpan w:val="2"/>
            <w:vAlign w:val="center"/>
          </w:tcPr>
          <w:p w:rsidR="00D16B0E" w:rsidRDefault="00D16B0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16B0E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D16B0E" w:rsidRDefault="00D16B0E">
            <w:pPr>
              <w:jc w:val="center"/>
              <w:rPr>
                <w:i/>
                <w:sz w:val="26"/>
                <w:szCs w:val="26"/>
              </w:rPr>
            </w:pPr>
          </w:p>
          <w:p w:rsidR="00D16B0E" w:rsidRPr="008D3971" w:rsidRDefault="00D16B0E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D16B0E" w:rsidRDefault="00D16B0E">
            <w:pPr>
              <w:jc w:val="center"/>
              <w:rPr>
                <w:i/>
                <w:sz w:val="26"/>
                <w:szCs w:val="26"/>
              </w:rPr>
            </w:pPr>
          </w:p>
          <w:p w:rsidR="00D16B0E" w:rsidRPr="0053779A" w:rsidRDefault="00D16B0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16B0E" w:rsidRPr="002848CC" w:rsidRDefault="00D16B0E">
            <w:pPr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F93CC8" w:rsidRPr="002848CC" w:rsidRDefault="00F93CC8">
      <w:pPr>
        <w:sectPr w:rsidR="00F93CC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F93CC8" w:rsidRDefault="00F93CC8" w:rsidP="00A66D9C">
      <w:pPr>
        <w:sectPr w:rsidR="00F93CC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4E3CE8C" wp14:editId="6277B8C8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1pPHg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PlDWk8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5F8CE76" wp14:editId="55155DBB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an/HQ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hnmp/x0CAAA7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F93CC8" w:rsidRPr="002848CC" w:rsidRDefault="00F93CC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F93CC8" w:rsidRPr="002848CC" w:rsidRDefault="00F93CC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Hà Quốc Bảo</w:t>
      </w:r>
      <w:r w:rsidRPr="002848CC">
        <w:rPr>
          <w:sz w:val="28"/>
          <w:szCs w:val="28"/>
        </w:rPr>
        <w:tab/>
        <w:t xml:space="preserve">:  </w:t>
      </w:r>
    </w:p>
    <w:p w:rsidR="00F93CC8" w:rsidRPr="002848CC" w:rsidRDefault="00F93CC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F93CC8" w:rsidRPr="002848CC" w:rsidRDefault="00F93CC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F93CC8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IKY WASH</w:t>
      </w:r>
    </w:p>
    <w:p w:rsidR="00F93CC8" w:rsidRPr="0021429C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709D, Đỗ Xuân Hợp, phường Phú Hữu, Quận 9, TP.HCM</w:t>
      </w:r>
    </w:p>
    <w:p w:rsidR="00F93CC8" w:rsidRPr="002848CC" w:rsidRDefault="00F93CC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Trung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036 8838492</w:t>
      </w:r>
      <w:r>
        <w:rPr>
          <w:sz w:val="28"/>
          <w:szCs w:val="28"/>
        </w:rPr>
        <w:t xml:space="preserve"> (</w:t>
      </w:r>
      <w:r w:rsidRPr="009265DE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64"/>
        <w:gridCol w:w="1235"/>
        <w:gridCol w:w="70"/>
      </w:tblGrid>
      <w:tr w:rsidR="00F93CC8" w:rsidRPr="002848CC" w:rsidTr="00D16B0E">
        <w:trPr>
          <w:tblHeader/>
        </w:trPr>
        <w:tc>
          <w:tcPr>
            <w:tcW w:w="709" w:type="dxa"/>
            <w:vAlign w:val="center"/>
          </w:tcPr>
          <w:p w:rsidR="00F93CC8" w:rsidRPr="001B0E28" w:rsidRDefault="00F93CC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46" w:type="dxa"/>
            <w:gridSpan w:val="2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305" w:type="dxa"/>
            <w:gridSpan w:val="2"/>
            <w:vAlign w:val="center"/>
          </w:tcPr>
          <w:p w:rsidR="00F93CC8" w:rsidRPr="002848CC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16B0E" w:rsidRPr="002848CC" w:rsidTr="00D16B0E">
        <w:trPr>
          <w:trHeight w:val="286"/>
        </w:trPr>
        <w:tc>
          <w:tcPr>
            <w:tcW w:w="709" w:type="dxa"/>
            <w:vAlign w:val="center"/>
          </w:tcPr>
          <w:p w:rsidR="00D16B0E" w:rsidRPr="006F74F9" w:rsidRDefault="00D16B0E" w:rsidP="00D16B0E">
            <w:pPr>
              <w:numPr>
                <w:ilvl w:val="0"/>
                <w:numId w:val="15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>Phạm Tiến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16B0E" w:rsidRDefault="00D16B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Thành</w:t>
            </w:r>
          </w:p>
        </w:tc>
        <w:tc>
          <w:tcPr>
            <w:tcW w:w="1701" w:type="dxa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0398682805</w:t>
            </w:r>
          </w:p>
        </w:tc>
        <w:tc>
          <w:tcPr>
            <w:tcW w:w="5546" w:type="dxa"/>
            <w:gridSpan w:val="2"/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>19/51, đường số 4, Bình Hưng Hoà A, Quận Bình Tân, TP.HCM</w:t>
            </w:r>
          </w:p>
        </w:tc>
        <w:tc>
          <w:tcPr>
            <w:tcW w:w="1305" w:type="dxa"/>
            <w:gridSpan w:val="2"/>
            <w:vAlign w:val="center"/>
          </w:tcPr>
          <w:p w:rsidR="00D16B0E" w:rsidRPr="00405C2F" w:rsidRDefault="00D16B0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16B0E" w:rsidRPr="002848CC" w:rsidTr="00D16B0E">
        <w:trPr>
          <w:trHeight w:val="286"/>
        </w:trPr>
        <w:tc>
          <w:tcPr>
            <w:tcW w:w="709" w:type="dxa"/>
            <w:vAlign w:val="center"/>
          </w:tcPr>
          <w:p w:rsidR="00D16B0E" w:rsidRPr="006F74F9" w:rsidRDefault="00D16B0E" w:rsidP="00D16B0E">
            <w:pPr>
              <w:numPr>
                <w:ilvl w:val="0"/>
                <w:numId w:val="15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 xml:space="preserve">Phạm Hồng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16B0E" w:rsidRDefault="00D16B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Tú</w:t>
            </w:r>
          </w:p>
        </w:tc>
        <w:tc>
          <w:tcPr>
            <w:tcW w:w="1701" w:type="dxa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034 6885992</w:t>
            </w:r>
          </w:p>
        </w:tc>
        <w:tc>
          <w:tcPr>
            <w:tcW w:w="5546" w:type="dxa"/>
            <w:gridSpan w:val="2"/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>Số 20 đường C22, phường 12, quận Tân Bình, TP.HCM</w:t>
            </w:r>
          </w:p>
        </w:tc>
        <w:tc>
          <w:tcPr>
            <w:tcW w:w="1305" w:type="dxa"/>
            <w:gridSpan w:val="2"/>
            <w:vAlign w:val="center"/>
          </w:tcPr>
          <w:p w:rsidR="00D16B0E" w:rsidRDefault="00D16B0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16B0E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D16B0E" w:rsidRDefault="00D16B0E">
            <w:pPr>
              <w:jc w:val="center"/>
              <w:rPr>
                <w:i/>
                <w:sz w:val="26"/>
                <w:szCs w:val="26"/>
              </w:rPr>
            </w:pPr>
          </w:p>
          <w:p w:rsidR="00D16B0E" w:rsidRPr="008D3971" w:rsidRDefault="00D16B0E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D16B0E" w:rsidRDefault="00D16B0E">
            <w:pPr>
              <w:jc w:val="center"/>
              <w:rPr>
                <w:i/>
                <w:sz w:val="26"/>
                <w:szCs w:val="26"/>
              </w:rPr>
            </w:pPr>
          </w:p>
          <w:p w:rsidR="00D16B0E" w:rsidRPr="0053779A" w:rsidRDefault="00D16B0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16B0E" w:rsidRPr="002848CC" w:rsidRDefault="00D16B0E">
            <w:pPr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F93CC8" w:rsidRPr="002848CC" w:rsidRDefault="00F93CC8">
      <w:pPr>
        <w:sectPr w:rsidR="00F93CC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F93CC8" w:rsidRDefault="00F93CC8" w:rsidP="00A66D9C">
      <w:pPr>
        <w:sectPr w:rsidR="00F93CC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93CC8" w:rsidRDefault="00F93CC8" w:rsidP="00A66D9C">
      <w:pPr>
        <w:sectPr w:rsidR="00F93CC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5906B37" wp14:editId="106DC286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J8k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WeYyRJ&#10;DxI9HZwKlVHqxzNom0NUKXfGN0hP8lU/K/rdIqnKlsiGh+C3s4bcxGdE71L8xWoosh++KAYxBPDD&#10;rE616T0kTAGdgiTnmyT85BCFj8ksfVgk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MvwnyQ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DCC5939" wp14:editId="0387C666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rN9HQ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E+azfR0CAAA7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F93CC8" w:rsidRPr="002848CC" w:rsidRDefault="00F93CC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F93CC8" w:rsidRPr="002848CC" w:rsidRDefault="00F93CC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Hà Quốc Bảo</w:t>
      </w:r>
      <w:r w:rsidRPr="002848CC">
        <w:rPr>
          <w:sz w:val="28"/>
          <w:szCs w:val="28"/>
        </w:rPr>
        <w:tab/>
        <w:t xml:space="preserve">:  </w:t>
      </w:r>
    </w:p>
    <w:p w:rsidR="00F93CC8" w:rsidRPr="002848CC" w:rsidRDefault="00F93CC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F93CC8" w:rsidRPr="002848CC" w:rsidRDefault="00F93CC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F93CC8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CÔNG TY VINH QUANG</w:t>
      </w:r>
    </w:p>
    <w:p w:rsidR="00F93CC8" w:rsidRPr="0021429C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01 đường 22A, phường 10, Quận 6, TP.HCM</w:t>
      </w:r>
    </w:p>
    <w:p w:rsidR="00F93CC8" w:rsidRPr="002848CC" w:rsidRDefault="00F93CC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Ngoan Vinh Quang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0919077539</w:t>
      </w:r>
      <w:r w:rsidR="00D16B0E">
        <w:rPr>
          <w:sz w:val="28"/>
          <w:szCs w:val="28"/>
        </w:rPr>
        <w:t xml:space="preserve"> </w:t>
      </w:r>
    </w:p>
    <w:tbl>
      <w:tblPr>
        <w:tblW w:w="1435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60"/>
        <w:gridCol w:w="810"/>
        <w:gridCol w:w="1701"/>
        <w:gridCol w:w="96"/>
        <w:gridCol w:w="1904"/>
        <w:gridCol w:w="2182"/>
        <w:gridCol w:w="3393"/>
        <w:gridCol w:w="1206"/>
        <w:gridCol w:w="70"/>
      </w:tblGrid>
      <w:tr w:rsidR="00F93CC8" w:rsidRPr="002848CC" w:rsidTr="00D16B0E">
        <w:trPr>
          <w:tblHeader/>
        </w:trPr>
        <w:tc>
          <w:tcPr>
            <w:tcW w:w="709" w:type="dxa"/>
            <w:vAlign w:val="center"/>
          </w:tcPr>
          <w:p w:rsidR="00F93CC8" w:rsidRPr="001B0E28" w:rsidRDefault="00F93CC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095" w:type="dxa"/>
            <w:gridSpan w:val="3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F93CC8" w:rsidRPr="002848CC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16B0E" w:rsidRPr="002848CC" w:rsidTr="00D16B0E">
        <w:trPr>
          <w:trHeight w:val="286"/>
        </w:trPr>
        <w:tc>
          <w:tcPr>
            <w:tcW w:w="709" w:type="dxa"/>
            <w:vAlign w:val="center"/>
          </w:tcPr>
          <w:p w:rsidR="00D16B0E" w:rsidRPr="006F74F9" w:rsidRDefault="00D16B0E" w:rsidP="00D16B0E">
            <w:pPr>
              <w:numPr>
                <w:ilvl w:val="0"/>
                <w:numId w:val="16"/>
              </w:numPr>
              <w:spacing w:before="60" w:after="60"/>
              <w:jc w:val="center"/>
            </w:pPr>
          </w:p>
        </w:tc>
        <w:tc>
          <w:tcPr>
            <w:tcW w:w="2285" w:type="dxa"/>
            <w:gridSpan w:val="2"/>
            <w:tcBorders>
              <w:right w:val="nil"/>
            </w:tcBorders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>Nguyễn Mai Phương</w:t>
            </w:r>
          </w:p>
        </w:tc>
        <w:tc>
          <w:tcPr>
            <w:tcW w:w="810" w:type="dxa"/>
            <w:tcBorders>
              <w:left w:val="nil"/>
            </w:tcBorders>
            <w:vAlign w:val="center"/>
          </w:tcPr>
          <w:p w:rsidR="00D16B0E" w:rsidRDefault="00D16B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Bảo</w:t>
            </w:r>
          </w:p>
        </w:tc>
        <w:tc>
          <w:tcPr>
            <w:tcW w:w="1701" w:type="dxa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0707076861</w:t>
            </w:r>
          </w:p>
        </w:tc>
        <w:tc>
          <w:tcPr>
            <w:tcW w:w="5575" w:type="dxa"/>
            <w:gridSpan w:val="2"/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>122/17 Trần Quang Cơ, phường Phú Thạnh, quận Tân Phú, TP.HCM</w:t>
            </w:r>
          </w:p>
        </w:tc>
        <w:tc>
          <w:tcPr>
            <w:tcW w:w="1276" w:type="dxa"/>
            <w:gridSpan w:val="2"/>
            <w:vAlign w:val="center"/>
          </w:tcPr>
          <w:p w:rsidR="00D16B0E" w:rsidRPr="00405C2F" w:rsidRDefault="00D16B0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16B0E" w:rsidRPr="002848CC" w:rsidTr="00D16B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67" w:type="dxa"/>
            <w:gridSpan w:val="4"/>
          </w:tcPr>
          <w:p w:rsidR="00D16B0E" w:rsidRDefault="00D16B0E">
            <w:pPr>
              <w:jc w:val="center"/>
              <w:rPr>
                <w:i/>
                <w:sz w:val="26"/>
                <w:szCs w:val="26"/>
              </w:rPr>
            </w:pPr>
          </w:p>
          <w:p w:rsidR="00D16B0E" w:rsidRPr="008D3971" w:rsidRDefault="00D16B0E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D16B0E" w:rsidRDefault="00D16B0E">
            <w:pPr>
              <w:jc w:val="center"/>
              <w:rPr>
                <w:i/>
                <w:sz w:val="26"/>
                <w:szCs w:val="26"/>
              </w:rPr>
            </w:pPr>
          </w:p>
          <w:p w:rsidR="00D16B0E" w:rsidRPr="0053779A" w:rsidRDefault="00D16B0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16B0E" w:rsidRPr="002848CC" w:rsidRDefault="00D16B0E">
            <w:pPr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F93CC8" w:rsidRPr="002848CC" w:rsidRDefault="00F93CC8">
      <w:pPr>
        <w:sectPr w:rsidR="00F93CC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F93CC8" w:rsidRDefault="00F93CC8" w:rsidP="00A66D9C">
      <w:pPr>
        <w:sectPr w:rsidR="00F93CC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D6BAC06" wp14:editId="56B349BB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/NA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XOMJ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G1L80A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72065F9" wp14:editId="70F4CF88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PkqBtE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93CC8" w:rsidRPr="002848CC" w:rsidRDefault="00F93CC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F93CC8" w:rsidRPr="002848CC" w:rsidRDefault="00F93CC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Hà Quốc Bảo</w:t>
      </w:r>
      <w:r w:rsidRPr="002848CC">
        <w:rPr>
          <w:sz w:val="28"/>
          <w:szCs w:val="28"/>
        </w:rPr>
        <w:tab/>
        <w:t xml:space="preserve">:  </w:t>
      </w:r>
    </w:p>
    <w:p w:rsidR="00F93CC8" w:rsidRPr="002848CC" w:rsidRDefault="00F93CC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F93CC8" w:rsidRPr="002848CC" w:rsidRDefault="00F93CC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F93CC8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ÔTÔ THỊNH PHÚ</w:t>
      </w:r>
    </w:p>
    <w:p w:rsidR="00F93CC8" w:rsidRPr="0021429C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số 2  đường 2D, KDC Nam Hùng Vương, phường An Lạc, quận Bình Tân, TP.HCM</w:t>
      </w:r>
    </w:p>
    <w:p w:rsidR="00F93CC8" w:rsidRPr="002848CC" w:rsidRDefault="00F93CC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Phú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0933121601</w:t>
      </w:r>
      <w:r>
        <w:rPr>
          <w:sz w:val="28"/>
          <w:szCs w:val="28"/>
        </w:rPr>
        <w:t xml:space="preserve"> (</w:t>
      </w:r>
      <w:r w:rsidR="00D16B0E">
        <w:rPr>
          <w:noProof/>
          <w:sz w:val="28"/>
          <w:szCs w:val="28"/>
        </w:rPr>
        <w:t>C</w:t>
      </w:r>
      <w:r w:rsidRPr="009265DE">
        <w:rPr>
          <w:noProof/>
          <w:sz w:val="28"/>
          <w:szCs w:val="28"/>
        </w:rPr>
        <w:t>hủ</w:t>
      </w:r>
      <w:r w:rsidR="00D16B0E">
        <w:rPr>
          <w:noProof/>
          <w:sz w:val="28"/>
          <w:szCs w:val="28"/>
        </w:rPr>
        <w:t xml:space="preserve"> Garage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F93CC8" w:rsidRPr="002848CC" w:rsidTr="00E4037F">
        <w:trPr>
          <w:tblHeader/>
        </w:trPr>
        <w:tc>
          <w:tcPr>
            <w:tcW w:w="709" w:type="dxa"/>
            <w:vAlign w:val="center"/>
          </w:tcPr>
          <w:p w:rsidR="00F93CC8" w:rsidRPr="001B0E28" w:rsidRDefault="00F93CC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F93CC8" w:rsidRPr="002848CC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16B0E" w:rsidRPr="002848CC" w:rsidTr="00DC24AE">
        <w:trPr>
          <w:trHeight w:val="286"/>
        </w:trPr>
        <w:tc>
          <w:tcPr>
            <w:tcW w:w="709" w:type="dxa"/>
            <w:vAlign w:val="center"/>
          </w:tcPr>
          <w:p w:rsidR="00D16B0E" w:rsidRPr="006F74F9" w:rsidRDefault="00D16B0E" w:rsidP="00D16B0E">
            <w:pPr>
              <w:numPr>
                <w:ilvl w:val="0"/>
                <w:numId w:val="17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 xml:space="preserve">Phan Đăng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16B0E" w:rsidRDefault="00D16B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Khoa</w:t>
            </w:r>
          </w:p>
        </w:tc>
        <w:tc>
          <w:tcPr>
            <w:tcW w:w="1701" w:type="dxa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0335633607</w:t>
            </w:r>
          </w:p>
        </w:tc>
        <w:tc>
          <w:tcPr>
            <w:tcW w:w="5575" w:type="dxa"/>
            <w:gridSpan w:val="2"/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>14/19 Cù Chính Lan, phường 13, quận Tân Bình, TP.HCM</w:t>
            </w:r>
          </w:p>
        </w:tc>
        <w:tc>
          <w:tcPr>
            <w:tcW w:w="1276" w:type="dxa"/>
            <w:gridSpan w:val="2"/>
            <w:vAlign w:val="center"/>
          </w:tcPr>
          <w:p w:rsidR="00D16B0E" w:rsidRPr="00405C2F" w:rsidRDefault="00D16B0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16B0E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D16B0E" w:rsidRDefault="00D16B0E">
            <w:pPr>
              <w:jc w:val="center"/>
              <w:rPr>
                <w:i/>
                <w:sz w:val="26"/>
                <w:szCs w:val="26"/>
              </w:rPr>
            </w:pPr>
          </w:p>
          <w:p w:rsidR="00D16B0E" w:rsidRPr="008D3971" w:rsidRDefault="00D16B0E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D16B0E" w:rsidRDefault="00D16B0E">
            <w:pPr>
              <w:jc w:val="center"/>
              <w:rPr>
                <w:i/>
                <w:sz w:val="26"/>
                <w:szCs w:val="26"/>
              </w:rPr>
            </w:pPr>
          </w:p>
          <w:p w:rsidR="00D16B0E" w:rsidRPr="0053779A" w:rsidRDefault="00D16B0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16B0E" w:rsidRPr="002848CC" w:rsidRDefault="00D16B0E">
            <w:pPr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F93CC8" w:rsidRPr="002848CC" w:rsidRDefault="00F93CC8">
      <w:pPr>
        <w:sectPr w:rsidR="00F93CC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F93CC8" w:rsidRDefault="00F93CC8" w:rsidP="00A66D9C">
      <w:pPr>
        <w:sectPr w:rsidR="00F93CC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93CC8" w:rsidRPr="002848CC" w:rsidTr="004F32AF">
        <w:tc>
          <w:tcPr>
            <w:tcW w:w="6378" w:type="dxa"/>
          </w:tcPr>
          <w:p w:rsidR="00F93CC8" w:rsidRPr="002848CC" w:rsidRDefault="00F93CC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93CC8" w:rsidRPr="002848CC" w:rsidRDefault="00F93CC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9D780DF" wp14:editId="4B77A947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93CC8" w:rsidRPr="002848CC" w:rsidRDefault="00F93CC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8A5E075" wp14:editId="1EA0D647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93CC8" w:rsidRPr="002848CC" w:rsidRDefault="00F93CC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F93CC8" w:rsidRPr="002848CC" w:rsidRDefault="00F93CC8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="00D16B0E">
        <w:rPr>
          <w:sz w:val="28"/>
          <w:szCs w:val="28"/>
        </w:rPr>
        <w:t>Hà Quốc Bảo</w:t>
      </w:r>
      <w:r w:rsidRPr="002848CC">
        <w:rPr>
          <w:sz w:val="28"/>
          <w:szCs w:val="28"/>
        </w:rPr>
        <w:tab/>
        <w:t xml:space="preserve">:  </w:t>
      </w:r>
    </w:p>
    <w:p w:rsidR="00F93CC8" w:rsidRPr="002848CC" w:rsidRDefault="00F93CC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F93CC8" w:rsidRPr="002848CC" w:rsidRDefault="00F93CC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F93CC8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GARAGE TIẾN TUẤN PHÁT</w:t>
      </w:r>
    </w:p>
    <w:p w:rsidR="00F93CC8" w:rsidRPr="0021429C" w:rsidRDefault="00F93CC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79 Đinh Tiên Hoàng, Phường 2, TP.Bảo Lộc</w:t>
      </w:r>
    </w:p>
    <w:p w:rsidR="00F93CC8" w:rsidRPr="002848CC" w:rsidRDefault="00F93CC8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Tuấn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0565920258</w:t>
      </w:r>
      <w:r>
        <w:rPr>
          <w:sz w:val="28"/>
          <w:szCs w:val="28"/>
        </w:rPr>
        <w:t xml:space="preserve"> (</w:t>
      </w:r>
      <w:r w:rsidR="00D16B0E">
        <w:rPr>
          <w:noProof/>
          <w:sz w:val="28"/>
          <w:szCs w:val="28"/>
        </w:rPr>
        <w:t>Q</w:t>
      </w:r>
      <w:r w:rsidRPr="009265DE">
        <w:rPr>
          <w:noProof/>
          <w:sz w:val="28"/>
          <w:szCs w:val="28"/>
        </w:rPr>
        <w:t>uản lý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F93CC8" w:rsidRPr="002848CC" w:rsidTr="00E4037F">
        <w:trPr>
          <w:tblHeader/>
        </w:trPr>
        <w:tc>
          <w:tcPr>
            <w:tcW w:w="709" w:type="dxa"/>
            <w:vAlign w:val="center"/>
          </w:tcPr>
          <w:p w:rsidR="00F93CC8" w:rsidRPr="001B0E28" w:rsidRDefault="00F93CC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F93CC8" w:rsidRPr="001B0E28" w:rsidRDefault="00F93CC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F93CC8" w:rsidRPr="002848CC" w:rsidRDefault="00F93CC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16B0E" w:rsidRPr="002848CC" w:rsidTr="00823EBA">
        <w:trPr>
          <w:trHeight w:val="286"/>
        </w:trPr>
        <w:tc>
          <w:tcPr>
            <w:tcW w:w="709" w:type="dxa"/>
            <w:vAlign w:val="center"/>
          </w:tcPr>
          <w:p w:rsidR="00D16B0E" w:rsidRPr="006F74F9" w:rsidRDefault="00D16B0E" w:rsidP="00D16B0E">
            <w:pPr>
              <w:numPr>
                <w:ilvl w:val="0"/>
                <w:numId w:val="18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>Phan Thành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16B0E" w:rsidRDefault="00D16B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Nam</w:t>
            </w:r>
          </w:p>
        </w:tc>
        <w:tc>
          <w:tcPr>
            <w:tcW w:w="1701" w:type="dxa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19C1-CNÔ6</w:t>
            </w:r>
          </w:p>
        </w:tc>
        <w:tc>
          <w:tcPr>
            <w:tcW w:w="2000" w:type="dxa"/>
            <w:gridSpan w:val="2"/>
            <w:vAlign w:val="center"/>
          </w:tcPr>
          <w:p w:rsidR="00D16B0E" w:rsidRDefault="00D16B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928080232</w:t>
            </w:r>
          </w:p>
        </w:tc>
        <w:tc>
          <w:tcPr>
            <w:tcW w:w="5575" w:type="dxa"/>
            <w:gridSpan w:val="2"/>
            <w:vAlign w:val="center"/>
          </w:tcPr>
          <w:p w:rsidR="00D16B0E" w:rsidRDefault="00D16B0E">
            <w:pPr>
              <w:rPr>
                <w:color w:val="000000"/>
              </w:rPr>
            </w:pPr>
            <w:r>
              <w:rPr>
                <w:color w:val="000000"/>
              </w:rPr>
              <w:t>77/9A Thủ Khoa Huân, Phường 2, TP.Bảo Lộc, Tỉnh Lâm Đồng</w:t>
            </w:r>
          </w:p>
        </w:tc>
        <w:tc>
          <w:tcPr>
            <w:tcW w:w="1276" w:type="dxa"/>
            <w:gridSpan w:val="2"/>
            <w:vAlign w:val="center"/>
          </w:tcPr>
          <w:p w:rsidR="00D16B0E" w:rsidRPr="00405C2F" w:rsidRDefault="00D16B0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16B0E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D16B0E" w:rsidRDefault="00D16B0E">
            <w:pPr>
              <w:jc w:val="center"/>
              <w:rPr>
                <w:i/>
                <w:sz w:val="26"/>
                <w:szCs w:val="26"/>
              </w:rPr>
            </w:pPr>
          </w:p>
          <w:p w:rsidR="00D16B0E" w:rsidRPr="008D3971" w:rsidRDefault="00D16B0E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D16B0E" w:rsidRDefault="00D16B0E">
            <w:pPr>
              <w:jc w:val="center"/>
              <w:rPr>
                <w:i/>
                <w:sz w:val="26"/>
                <w:szCs w:val="26"/>
              </w:rPr>
            </w:pPr>
          </w:p>
          <w:p w:rsidR="00D16B0E" w:rsidRPr="0053779A" w:rsidRDefault="00D16B0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16B0E" w:rsidRPr="002848CC" w:rsidRDefault="00D16B0E">
            <w:pPr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b/>
                <w:sz w:val="26"/>
                <w:szCs w:val="26"/>
              </w:rPr>
            </w:pPr>
          </w:p>
          <w:p w:rsidR="00D16B0E" w:rsidRPr="002848CC" w:rsidRDefault="00D16B0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F93CC8" w:rsidRPr="002848CC" w:rsidRDefault="00F93CC8">
      <w:pPr>
        <w:sectPr w:rsidR="00F93CC8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F93CC8" w:rsidRDefault="00F93CC8" w:rsidP="00A66D9C">
      <w:pPr>
        <w:sectPr w:rsidR="00F93CC8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93CC8" w:rsidRDefault="00F93CC8" w:rsidP="00A66D9C"/>
    <w:sectPr w:rsidR="00F93CC8" w:rsidSect="00F93CC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84577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040A7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2662448E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9A3A44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34225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74670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7F375B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1F6909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D075A9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2E5F06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0A7CBE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0555A7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B83E71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A460AE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9C0C9A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14"/>
  </w:num>
  <w:num w:numId="4">
    <w:abstractNumId w:val="13"/>
  </w:num>
  <w:num w:numId="5">
    <w:abstractNumId w:val="5"/>
  </w:num>
  <w:num w:numId="6">
    <w:abstractNumId w:val="3"/>
  </w:num>
  <w:num w:numId="7">
    <w:abstractNumId w:val="9"/>
  </w:num>
  <w:num w:numId="8">
    <w:abstractNumId w:val="1"/>
  </w:num>
  <w:num w:numId="9">
    <w:abstractNumId w:val="17"/>
  </w:num>
  <w:num w:numId="10">
    <w:abstractNumId w:val="4"/>
  </w:num>
  <w:num w:numId="11">
    <w:abstractNumId w:val="10"/>
  </w:num>
  <w:num w:numId="12">
    <w:abstractNumId w:val="8"/>
  </w:num>
  <w:num w:numId="13">
    <w:abstractNumId w:val="15"/>
  </w:num>
  <w:num w:numId="14">
    <w:abstractNumId w:val="11"/>
  </w:num>
  <w:num w:numId="15">
    <w:abstractNumId w:val="6"/>
  </w:num>
  <w:num w:numId="16">
    <w:abstractNumId w:val="12"/>
  </w:num>
  <w:num w:numId="17">
    <w:abstractNumId w:val="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21E2"/>
    <w:rsid w:val="0008480D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1491"/>
    <w:rsid w:val="000E4B22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56FEF"/>
    <w:rsid w:val="00166801"/>
    <w:rsid w:val="00166EC9"/>
    <w:rsid w:val="00170F5D"/>
    <w:rsid w:val="0017285F"/>
    <w:rsid w:val="00173AFF"/>
    <w:rsid w:val="00176C8E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470F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4093"/>
    <w:rsid w:val="002352F5"/>
    <w:rsid w:val="00245DE5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273"/>
    <w:rsid w:val="003E6317"/>
    <w:rsid w:val="003E73C5"/>
    <w:rsid w:val="003E792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21A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6576"/>
    <w:rsid w:val="004F32AF"/>
    <w:rsid w:val="004F37BC"/>
    <w:rsid w:val="004F3A2C"/>
    <w:rsid w:val="004F44DA"/>
    <w:rsid w:val="004F569F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2FC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0958"/>
    <w:rsid w:val="006A31AB"/>
    <w:rsid w:val="006A3710"/>
    <w:rsid w:val="006B0EED"/>
    <w:rsid w:val="006B173F"/>
    <w:rsid w:val="006B3689"/>
    <w:rsid w:val="006B3C02"/>
    <w:rsid w:val="006B4B21"/>
    <w:rsid w:val="006C009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3D14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A14"/>
    <w:rsid w:val="00770D5F"/>
    <w:rsid w:val="007754A2"/>
    <w:rsid w:val="0077649E"/>
    <w:rsid w:val="00777DDB"/>
    <w:rsid w:val="0078664D"/>
    <w:rsid w:val="00792A1C"/>
    <w:rsid w:val="00795AA5"/>
    <w:rsid w:val="007A3396"/>
    <w:rsid w:val="007A54D6"/>
    <w:rsid w:val="007A6EFA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2538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30F0"/>
    <w:rsid w:val="00923379"/>
    <w:rsid w:val="00924037"/>
    <w:rsid w:val="0092557C"/>
    <w:rsid w:val="00926371"/>
    <w:rsid w:val="009309C6"/>
    <w:rsid w:val="00931732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47D71"/>
    <w:rsid w:val="00A520E8"/>
    <w:rsid w:val="00A52A85"/>
    <w:rsid w:val="00A5390D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C0244"/>
    <w:rsid w:val="00AC2892"/>
    <w:rsid w:val="00AD150F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1305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B0E"/>
    <w:rsid w:val="00D16E8E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506F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31009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3CC8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D1770-702D-4CC3-BB73-655152434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2161</Words>
  <Characters>12318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 Dell</cp:lastModifiedBy>
  <cp:revision>4</cp:revision>
  <cp:lastPrinted>2019-10-25T07:24:00Z</cp:lastPrinted>
  <dcterms:created xsi:type="dcterms:W3CDTF">2022-03-30T21:31:00Z</dcterms:created>
  <dcterms:modified xsi:type="dcterms:W3CDTF">2022-03-30T22:41:00Z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